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5EC" w:rsidRPr="006C1689" w:rsidRDefault="000E15EC" w:rsidP="006C1689">
      <w:pPr>
        <w:rPr>
          <w:rFonts w:asciiTheme="minorHAnsi" w:hAnsiTheme="minorHAnsi" w:cstheme="minorHAnsi"/>
          <w:vanish/>
        </w:rPr>
      </w:pPr>
    </w:p>
    <w:p w:rsidR="00E679F3" w:rsidRPr="006C1689" w:rsidRDefault="006C1689" w:rsidP="006C1689">
      <w:pPr>
        <w:pStyle w:val="20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</w:rPr>
      </w:pPr>
      <w:bookmarkStart w:id="0" w:name="_Toc123290235"/>
      <w:bookmarkStart w:id="1" w:name="_Toc89187760"/>
      <w:bookmarkStart w:id="2" w:name="_Toc89433214"/>
      <w:bookmarkStart w:id="3" w:name="_Toc103180187"/>
      <w:bookmarkStart w:id="4" w:name="_Toc123290238"/>
      <w:bookmarkEnd w:id="0"/>
      <w:r w:rsidRPr="006C1689">
        <w:rPr>
          <w:rFonts w:asciiTheme="minorHAnsi" w:hAnsiTheme="minorHAnsi" w:cstheme="minorHAnsi"/>
          <w:sz w:val="24"/>
          <w:szCs w:val="24"/>
        </w:rPr>
        <w:t>Перечень</w:t>
      </w:r>
      <w:r w:rsidR="00DB5DFD" w:rsidRPr="006C1689">
        <w:rPr>
          <w:rFonts w:asciiTheme="minorHAnsi" w:hAnsiTheme="minorHAnsi" w:cstheme="minorHAnsi"/>
          <w:sz w:val="24"/>
          <w:szCs w:val="24"/>
        </w:rPr>
        <w:t xml:space="preserve"> документов для аккредитации</w:t>
      </w:r>
      <w:r w:rsidRPr="006C1689">
        <w:rPr>
          <w:rFonts w:asciiTheme="minorHAnsi" w:hAnsiTheme="minorHAnsi" w:cstheme="minorHAnsi"/>
          <w:sz w:val="24"/>
          <w:szCs w:val="24"/>
        </w:rPr>
        <w:br/>
        <w:t xml:space="preserve">по </w:t>
      </w:r>
      <w:r w:rsidR="00922560" w:rsidRPr="006C1689">
        <w:rPr>
          <w:rFonts w:asciiTheme="minorHAnsi" w:hAnsiTheme="minorHAnsi" w:cstheme="minorHAnsi"/>
          <w:sz w:val="24"/>
          <w:szCs w:val="24"/>
        </w:rPr>
        <w:t>Застройщик</w:t>
      </w:r>
      <w:r w:rsidRPr="006C1689">
        <w:rPr>
          <w:rFonts w:asciiTheme="minorHAnsi" w:hAnsiTheme="minorHAnsi" w:cstheme="minorHAnsi"/>
          <w:sz w:val="24"/>
          <w:szCs w:val="24"/>
        </w:rPr>
        <w:t xml:space="preserve">у </w:t>
      </w:r>
      <w:r w:rsidR="00922560" w:rsidRPr="006C1689">
        <w:rPr>
          <w:rFonts w:asciiTheme="minorHAnsi" w:hAnsiTheme="minorHAnsi" w:cstheme="minorHAnsi"/>
          <w:sz w:val="24"/>
          <w:szCs w:val="24"/>
        </w:rPr>
        <w:t xml:space="preserve">и </w:t>
      </w:r>
      <w:r w:rsidR="00FA5AF6" w:rsidRPr="006C1689">
        <w:rPr>
          <w:rFonts w:asciiTheme="minorHAnsi" w:hAnsiTheme="minorHAnsi" w:cstheme="minorHAnsi"/>
          <w:sz w:val="24"/>
          <w:szCs w:val="24"/>
        </w:rPr>
        <w:t>Проект</w:t>
      </w:r>
      <w:r w:rsidRPr="006C1689">
        <w:rPr>
          <w:rFonts w:asciiTheme="minorHAnsi" w:hAnsiTheme="minorHAnsi" w:cstheme="minorHAnsi"/>
          <w:sz w:val="24"/>
          <w:szCs w:val="24"/>
        </w:rPr>
        <w:t>у</w:t>
      </w:r>
      <w:r w:rsidR="00FA5AF6" w:rsidRPr="006C1689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6C1689">
        <w:rPr>
          <w:rFonts w:asciiTheme="minorHAnsi" w:hAnsiTheme="minorHAnsi" w:cstheme="minorHAnsi"/>
          <w:sz w:val="24"/>
          <w:szCs w:val="24"/>
        </w:rPr>
        <w:t>ам</w:t>
      </w:r>
      <w:proofErr w:type="spellEnd"/>
      <w:r w:rsidR="00FA5AF6" w:rsidRPr="006C1689">
        <w:rPr>
          <w:rFonts w:asciiTheme="minorHAnsi" w:hAnsiTheme="minorHAnsi" w:cstheme="minorHAnsi"/>
          <w:sz w:val="24"/>
          <w:szCs w:val="24"/>
        </w:rPr>
        <w:t>) строительства</w:t>
      </w:r>
      <w:r w:rsidR="00DB5DFD" w:rsidRPr="006C1689">
        <w:rPr>
          <w:rFonts w:asciiTheme="minorHAnsi" w:hAnsiTheme="minorHAnsi" w:cstheme="minorHAnsi"/>
          <w:sz w:val="24"/>
          <w:szCs w:val="24"/>
          <w:vertAlign w:val="superscript"/>
        </w:rPr>
        <w:footnoteReference w:id="1"/>
      </w:r>
      <w:bookmarkEnd w:id="1"/>
      <w:bookmarkEnd w:id="2"/>
      <w:bookmarkEnd w:id="3"/>
      <w:bookmarkEnd w:id="4"/>
    </w:p>
    <w:p w:rsidR="006C1689" w:rsidRPr="006C1689" w:rsidRDefault="006C1689" w:rsidP="006C1689">
      <w:pPr>
        <w:rPr>
          <w:rFonts w:asciiTheme="minorHAnsi" w:hAnsiTheme="minorHAnsi" w:cstheme="minorHAns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8794"/>
      </w:tblGrid>
      <w:tr w:rsidR="00194736" w:rsidRPr="006C1689" w:rsidTr="00DB186E">
        <w:tc>
          <w:tcPr>
            <w:tcW w:w="9351" w:type="dxa"/>
            <w:gridSpan w:val="2"/>
          </w:tcPr>
          <w:p w:rsidR="00194736" w:rsidRPr="006C1689" w:rsidRDefault="00194736" w:rsidP="006C1689">
            <w:pPr>
              <w:widowControl w:val="0"/>
              <w:spacing w:before="60" w:after="60"/>
              <w:ind w:left="72"/>
              <w:jc w:val="center"/>
              <w:rPr>
                <w:rFonts w:asciiTheme="minorHAnsi" w:hAnsiTheme="minorHAnsi" w:cstheme="minorHAnsi"/>
              </w:rPr>
            </w:pPr>
            <w:r w:rsidRPr="006C1689">
              <w:rPr>
                <w:rFonts w:asciiTheme="minorHAnsi" w:hAnsiTheme="minorHAnsi" w:cstheme="minorHAnsi"/>
                <w:b/>
              </w:rPr>
              <w:t>Застройщик</w:t>
            </w:r>
          </w:p>
        </w:tc>
      </w:tr>
      <w:tr w:rsidR="00194736" w:rsidRPr="006C1689" w:rsidTr="00482106">
        <w:trPr>
          <w:trHeight w:val="295"/>
        </w:trPr>
        <w:tc>
          <w:tcPr>
            <w:tcW w:w="557" w:type="dxa"/>
          </w:tcPr>
          <w:p w:rsidR="00194736" w:rsidRPr="006C1689" w:rsidRDefault="00194736" w:rsidP="006C1689">
            <w:pPr>
              <w:spacing w:before="60"/>
              <w:jc w:val="center"/>
              <w:rPr>
                <w:rFonts w:asciiTheme="minorHAnsi" w:hAnsiTheme="minorHAnsi" w:cstheme="minorHAnsi"/>
              </w:rPr>
            </w:pPr>
            <w:r w:rsidRPr="006C168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794" w:type="dxa"/>
          </w:tcPr>
          <w:p w:rsidR="00194736" w:rsidRPr="006C1689" w:rsidRDefault="00194736" w:rsidP="006C1689">
            <w:pPr>
              <w:widowControl w:val="0"/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6C1689">
              <w:rPr>
                <w:rFonts w:asciiTheme="minorHAnsi" w:hAnsiTheme="minorHAnsi" w:cstheme="minorHAnsi"/>
              </w:rPr>
              <w:t>Выписка из ЕГРЮЛ, датированная не более 30 (тридцати) календарных дней до даты предоставления в Банк</w:t>
            </w:r>
            <w:r w:rsidR="001124F9" w:rsidRPr="006C1689">
              <w:rPr>
                <w:rFonts w:asciiTheme="minorHAnsi" w:hAnsiTheme="minorHAnsi" w:cstheme="minorHAnsi"/>
              </w:rPr>
              <w:t>.</w:t>
            </w:r>
          </w:p>
        </w:tc>
      </w:tr>
      <w:tr w:rsidR="000B5738" w:rsidRPr="006C1689" w:rsidTr="00482106">
        <w:trPr>
          <w:trHeight w:val="176"/>
        </w:trPr>
        <w:tc>
          <w:tcPr>
            <w:tcW w:w="557" w:type="dxa"/>
          </w:tcPr>
          <w:p w:rsidR="000B5738" w:rsidRPr="006C1689" w:rsidRDefault="000B5738" w:rsidP="006C1689">
            <w:pPr>
              <w:spacing w:before="60"/>
              <w:jc w:val="center"/>
              <w:rPr>
                <w:rFonts w:asciiTheme="minorHAnsi" w:hAnsiTheme="minorHAnsi" w:cstheme="minorHAnsi"/>
              </w:rPr>
            </w:pPr>
            <w:r w:rsidRPr="006C168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794" w:type="dxa"/>
          </w:tcPr>
          <w:p w:rsidR="000B5738" w:rsidRPr="006C1689" w:rsidRDefault="000B5738" w:rsidP="006C1689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6C1689">
              <w:rPr>
                <w:rFonts w:asciiTheme="minorHAnsi" w:hAnsiTheme="minorHAnsi" w:cstheme="minorHAnsi"/>
              </w:rPr>
              <w:t>Устав, а также изменения (при наличии)</w:t>
            </w:r>
            <w:r w:rsidR="001124F9" w:rsidRPr="006C1689">
              <w:rPr>
                <w:rFonts w:asciiTheme="minorHAnsi" w:hAnsiTheme="minorHAnsi" w:cstheme="minorHAnsi"/>
              </w:rPr>
              <w:t>.</w:t>
            </w:r>
          </w:p>
        </w:tc>
      </w:tr>
      <w:tr w:rsidR="006C42C4" w:rsidRPr="006C1689" w:rsidTr="00482106">
        <w:trPr>
          <w:trHeight w:val="176"/>
        </w:trPr>
        <w:tc>
          <w:tcPr>
            <w:tcW w:w="557" w:type="dxa"/>
          </w:tcPr>
          <w:p w:rsidR="006C42C4" w:rsidRPr="006C1689" w:rsidRDefault="006C42C4" w:rsidP="006C1689">
            <w:pPr>
              <w:spacing w:before="60"/>
              <w:jc w:val="center"/>
              <w:rPr>
                <w:rFonts w:asciiTheme="minorHAnsi" w:hAnsiTheme="minorHAnsi" w:cstheme="minorHAnsi"/>
              </w:rPr>
            </w:pPr>
            <w:r w:rsidRPr="006C168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794" w:type="dxa"/>
          </w:tcPr>
          <w:p w:rsidR="006C42C4" w:rsidRPr="006C1689" w:rsidRDefault="006C42C4" w:rsidP="006C1689">
            <w:pPr>
              <w:spacing w:before="60"/>
              <w:jc w:val="both"/>
              <w:rPr>
                <w:rFonts w:asciiTheme="minorHAnsi" w:hAnsiTheme="minorHAnsi" w:cstheme="minorHAnsi"/>
              </w:rPr>
            </w:pPr>
            <w:r w:rsidRPr="006C1689">
              <w:rPr>
                <w:rFonts w:asciiTheme="minorHAnsi" w:hAnsiTheme="minorHAnsi" w:cstheme="minorHAnsi"/>
              </w:rPr>
              <w:t xml:space="preserve">Документы, подтверждающие полномочия </w:t>
            </w:r>
            <w:r w:rsidR="000B3B07" w:rsidRPr="006C1689">
              <w:rPr>
                <w:rFonts w:asciiTheme="minorHAnsi" w:hAnsiTheme="minorHAnsi" w:cstheme="minorHAnsi"/>
              </w:rPr>
              <w:t>лица</w:t>
            </w:r>
            <w:r w:rsidRPr="006C1689">
              <w:rPr>
                <w:rFonts w:asciiTheme="minorHAnsi" w:hAnsiTheme="minorHAnsi" w:cstheme="minorHAnsi"/>
              </w:rPr>
              <w:t>, действующего от имени Застройщика:</w:t>
            </w:r>
          </w:p>
          <w:p w:rsidR="006C42C4" w:rsidRPr="006C1689" w:rsidRDefault="00834D7F" w:rsidP="00482106">
            <w:pPr>
              <w:jc w:val="both"/>
              <w:rPr>
                <w:rFonts w:asciiTheme="minorHAnsi" w:hAnsiTheme="minorHAnsi" w:cstheme="minorHAnsi"/>
              </w:rPr>
            </w:pPr>
            <w:r w:rsidRPr="006C1689">
              <w:rPr>
                <w:rFonts w:asciiTheme="minorHAnsi" w:hAnsiTheme="minorHAnsi" w:cstheme="minorHAnsi"/>
              </w:rPr>
              <w:t>–</w:t>
            </w:r>
            <w:r w:rsidR="006C42C4" w:rsidRPr="006C1689">
              <w:rPr>
                <w:rFonts w:asciiTheme="minorHAnsi" w:hAnsiTheme="minorHAnsi" w:cstheme="minorHAnsi"/>
              </w:rPr>
              <w:t xml:space="preserve"> протокол/решение уполномоченного органа (согласно уставу Застройщика) о назначении единоличного исполнительного органа Застройщика;</w:t>
            </w:r>
          </w:p>
          <w:p w:rsidR="006C42C4" w:rsidRPr="006C1689" w:rsidRDefault="00834D7F" w:rsidP="00482106">
            <w:pPr>
              <w:jc w:val="both"/>
              <w:rPr>
                <w:rFonts w:asciiTheme="minorHAnsi" w:hAnsiTheme="minorHAnsi" w:cstheme="minorHAnsi"/>
              </w:rPr>
            </w:pPr>
            <w:r w:rsidRPr="006C1689">
              <w:rPr>
                <w:rFonts w:asciiTheme="minorHAnsi" w:hAnsiTheme="minorHAnsi" w:cstheme="minorHAnsi"/>
              </w:rPr>
              <w:t>–</w:t>
            </w:r>
            <w:r w:rsidR="006C42C4" w:rsidRPr="006C1689">
              <w:rPr>
                <w:rFonts w:asciiTheme="minorHAnsi" w:hAnsiTheme="minorHAnsi" w:cstheme="minorHAnsi"/>
              </w:rPr>
              <w:t xml:space="preserve"> протокол/решение общего собрания об избрании членов Совета директоров </w:t>
            </w:r>
            <w:r w:rsidR="000B3B07" w:rsidRPr="006C1689">
              <w:rPr>
                <w:rFonts w:asciiTheme="minorHAnsi" w:hAnsiTheme="minorHAnsi" w:cstheme="minorHAnsi"/>
              </w:rPr>
              <w:t xml:space="preserve">или решение об отказе от избрания Совета директоров </w:t>
            </w:r>
            <w:r w:rsidR="006C42C4" w:rsidRPr="006C1689">
              <w:rPr>
                <w:rFonts w:asciiTheme="minorHAnsi" w:hAnsiTheme="minorHAnsi" w:cstheme="minorHAnsi"/>
              </w:rPr>
              <w:t xml:space="preserve">(в случае, если избрание единоличного исполнительного органа отнесено к компетенции </w:t>
            </w:r>
            <w:r w:rsidR="000B3B07" w:rsidRPr="006C1689">
              <w:rPr>
                <w:rFonts w:asciiTheme="minorHAnsi" w:hAnsiTheme="minorHAnsi" w:cstheme="minorHAnsi"/>
              </w:rPr>
              <w:t>Совета директоров</w:t>
            </w:r>
            <w:r w:rsidR="006C42C4" w:rsidRPr="006C1689">
              <w:rPr>
                <w:rFonts w:asciiTheme="minorHAnsi" w:hAnsiTheme="minorHAnsi" w:cstheme="minorHAnsi"/>
              </w:rPr>
              <w:t>);</w:t>
            </w:r>
          </w:p>
          <w:p w:rsidR="006C42C4" w:rsidRPr="006C1689" w:rsidRDefault="00834D7F" w:rsidP="00482106">
            <w:pPr>
              <w:jc w:val="both"/>
              <w:rPr>
                <w:rFonts w:asciiTheme="minorHAnsi" w:hAnsiTheme="minorHAnsi" w:cstheme="minorHAnsi"/>
              </w:rPr>
            </w:pPr>
            <w:r w:rsidRPr="006C1689">
              <w:rPr>
                <w:rFonts w:asciiTheme="minorHAnsi" w:hAnsiTheme="minorHAnsi" w:cstheme="minorHAnsi"/>
              </w:rPr>
              <w:t>–</w:t>
            </w:r>
            <w:r w:rsidR="006C42C4" w:rsidRPr="006C1689">
              <w:rPr>
                <w:rFonts w:asciiTheme="minorHAnsi" w:hAnsiTheme="minorHAnsi" w:cstheme="minorHAnsi"/>
              </w:rPr>
              <w:t xml:space="preserve"> договор о передаче полномочий единоличного исполнительного органа управляющей организации (управляющему) (в случае, если полномочия переданы управляющей организации);</w:t>
            </w:r>
          </w:p>
          <w:p w:rsidR="006C42C4" w:rsidRPr="006C1689" w:rsidRDefault="00834D7F" w:rsidP="006C1689">
            <w:pPr>
              <w:spacing w:after="60"/>
              <w:jc w:val="both"/>
              <w:rPr>
                <w:rFonts w:asciiTheme="minorHAnsi" w:hAnsiTheme="minorHAnsi" w:cstheme="minorHAnsi"/>
              </w:rPr>
            </w:pPr>
            <w:r w:rsidRPr="006C1689">
              <w:rPr>
                <w:rFonts w:asciiTheme="minorHAnsi" w:hAnsiTheme="minorHAnsi" w:cstheme="minorHAnsi"/>
              </w:rPr>
              <w:t>–</w:t>
            </w:r>
            <w:r w:rsidR="006C42C4" w:rsidRPr="006C1689">
              <w:rPr>
                <w:rFonts w:asciiTheme="minorHAnsi" w:hAnsiTheme="minorHAnsi" w:cstheme="minorHAnsi"/>
              </w:rPr>
              <w:t xml:space="preserve"> доверенность на имя представителя Застройщика, действующего на основании доверенности (в случае заключения ДДУ представителем, действующим на основании доверенности).</w:t>
            </w:r>
          </w:p>
        </w:tc>
      </w:tr>
      <w:tr w:rsidR="00AF272A" w:rsidRPr="006C1689" w:rsidTr="00482106">
        <w:trPr>
          <w:trHeight w:val="176"/>
        </w:trPr>
        <w:tc>
          <w:tcPr>
            <w:tcW w:w="557" w:type="dxa"/>
          </w:tcPr>
          <w:p w:rsidR="00AF272A" w:rsidRPr="006C1689" w:rsidRDefault="006C42C4" w:rsidP="006C1689">
            <w:pPr>
              <w:spacing w:before="60"/>
              <w:jc w:val="center"/>
              <w:rPr>
                <w:rFonts w:asciiTheme="minorHAnsi" w:hAnsiTheme="minorHAnsi" w:cstheme="minorHAnsi"/>
              </w:rPr>
            </w:pPr>
            <w:r w:rsidRPr="006C168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794" w:type="dxa"/>
          </w:tcPr>
          <w:p w:rsidR="00AF272A" w:rsidRPr="006C1689" w:rsidRDefault="00AF272A" w:rsidP="006C1689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6C1689">
              <w:rPr>
                <w:rFonts w:asciiTheme="minorHAnsi" w:hAnsiTheme="minorHAnsi" w:cstheme="minorHAnsi"/>
              </w:rPr>
              <w:t>Выписка из реестра акционеров Застройщика, датированная не более 30 (тридцати) календарных дней до даты предоставления в Банк (в случае, если Застройщик является акционерным обществом).</w:t>
            </w:r>
          </w:p>
        </w:tc>
      </w:tr>
      <w:tr w:rsidR="0096112D" w:rsidRPr="006C1689" w:rsidTr="00482106">
        <w:trPr>
          <w:trHeight w:val="759"/>
        </w:trPr>
        <w:tc>
          <w:tcPr>
            <w:tcW w:w="557" w:type="dxa"/>
          </w:tcPr>
          <w:p w:rsidR="0096112D" w:rsidRPr="006C1689" w:rsidRDefault="006C42C4" w:rsidP="006C1689">
            <w:pPr>
              <w:spacing w:before="60"/>
              <w:jc w:val="center"/>
              <w:rPr>
                <w:rFonts w:asciiTheme="minorHAnsi" w:hAnsiTheme="minorHAnsi" w:cstheme="minorHAnsi"/>
              </w:rPr>
            </w:pPr>
            <w:r w:rsidRPr="006C168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794" w:type="dxa"/>
          </w:tcPr>
          <w:p w:rsidR="0096112D" w:rsidRPr="006C1689" w:rsidRDefault="001124F9" w:rsidP="006C1689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6C1689">
              <w:rPr>
                <w:rFonts w:asciiTheme="minorHAnsi" w:hAnsiTheme="minorHAnsi" w:cstheme="minorHAnsi"/>
              </w:rPr>
              <w:t>Годовая б</w:t>
            </w:r>
            <w:r w:rsidR="0096112D" w:rsidRPr="006C1689">
              <w:rPr>
                <w:rFonts w:asciiTheme="minorHAnsi" w:hAnsiTheme="minorHAnsi" w:cstheme="minorHAnsi"/>
              </w:rPr>
              <w:t xml:space="preserve">ухгалтерская (финансовая) отчетность и аудиторские заключения за </w:t>
            </w:r>
            <w:r w:rsidR="007A191C" w:rsidRPr="006C1689">
              <w:rPr>
                <w:rFonts w:asciiTheme="minorHAnsi" w:hAnsiTheme="minorHAnsi" w:cstheme="minorHAnsi"/>
              </w:rPr>
              <w:t xml:space="preserve">последние </w:t>
            </w:r>
            <w:r w:rsidR="0096112D" w:rsidRPr="006C1689">
              <w:rPr>
                <w:rFonts w:asciiTheme="minorHAnsi" w:hAnsiTheme="minorHAnsi" w:cstheme="minorHAnsi"/>
              </w:rPr>
              <w:t>три года</w:t>
            </w:r>
            <w:r w:rsidR="007A191C" w:rsidRPr="006C1689">
              <w:rPr>
                <w:rFonts w:asciiTheme="minorHAnsi" w:hAnsiTheme="minorHAnsi" w:cstheme="minorHAnsi"/>
              </w:rPr>
              <w:t>, предшествующие дате подачи документов на аккредитацию,</w:t>
            </w:r>
            <w:r w:rsidR="0096112D" w:rsidRPr="006C1689">
              <w:rPr>
                <w:rFonts w:asciiTheme="minorHAnsi" w:hAnsiTheme="minorHAnsi" w:cstheme="minorHAnsi"/>
              </w:rPr>
              <w:t xml:space="preserve"> </w:t>
            </w:r>
            <w:r w:rsidR="007A191C" w:rsidRPr="006C1689">
              <w:rPr>
                <w:rFonts w:asciiTheme="minorHAnsi" w:hAnsiTheme="minorHAnsi" w:cstheme="minorHAnsi"/>
              </w:rPr>
              <w:t xml:space="preserve">и последний отчетный квартал текущего года </w:t>
            </w:r>
            <w:r w:rsidR="0096112D" w:rsidRPr="006C1689">
              <w:rPr>
                <w:rFonts w:asciiTheme="minorHAnsi" w:hAnsiTheme="minorHAnsi" w:cstheme="minorHAnsi"/>
              </w:rPr>
              <w:t xml:space="preserve">осуществления </w:t>
            </w:r>
            <w:r w:rsidR="000440AA" w:rsidRPr="006C1689">
              <w:rPr>
                <w:rFonts w:asciiTheme="minorHAnsi" w:hAnsiTheme="minorHAnsi" w:cstheme="minorHAnsi"/>
              </w:rPr>
              <w:t>Застройщиком</w:t>
            </w:r>
            <w:r w:rsidR="0096112D" w:rsidRPr="006C1689">
              <w:rPr>
                <w:rFonts w:asciiTheme="minorHAnsi" w:hAnsiTheme="minorHAnsi" w:cstheme="minorHAnsi"/>
              </w:rPr>
              <w:t xml:space="preserve"> деятельности или, при осуществлении деятельности менее чем три года, за фактический период</w:t>
            </w:r>
            <w:r w:rsidR="000440AA" w:rsidRPr="006C1689">
              <w:rPr>
                <w:rFonts w:asciiTheme="minorHAnsi" w:hAnsiTheme="minorHAnsi" w:cstheme="minorHAnsi"/>
              </w:rPr>
              <w:t xml:space="preserve"> </w:t>
            </w:r>
            <w:r w:rsidR="0096112D" w:rsidRPr="006C1689">
              <w:rPr>
                <w:rFonts w:asciiTheme="minorHAnsi" w:hAnsiTheme="minorHAnsi" w:cstheme="minorHAnsi"/>
              </w:rPr>
              <w:t>деятельности</w:t>
            </w:r>
            <w:r w:rsidRPr="006C1689">
              <w:rPr>
                <w:rFonts w:asciiTheme="minorHAnsi" w:hAnsiTheme="minorHAnsi" w:cstheme="minorHAnsi"/>
              </w:rPr>
              <w:t>.</w:t>
            </w:r>
          </w:p>
        </w:tc>
      </w:tr>
      <w:tr w:rsidR="00B90451" w:rsidRPr="006C1689" w:rsidTr="00DB186E">
        <w:tc>
          <w:tcPr>
            <w:tcW w:w="9351" w:type="dxa"/>
            <w:gridSpan w:val="2"/>
          </w:tcPr>
          <w:p w:rsidR="00B90451" w:rsidRPr="006C1689" w:rsidRDefault="00E679F3" w:rsidP="006C1689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6C1689">
              <w:rPr>
                <w:rFonts w:asciiTheme="minorHAnsi" w:hAnsiTheme="minorHAnsi" w:cstheme="minorHAnsi"/>
              </w:rPr>
              <w:br w:type="page"/>
            </w:r>
            <w:r w:rsidR="008F38BE" w:rsidRPr="006C1689">
              <w:rPr>
                <w:rFonts w:asciiTheme="minorHAnsi" w:hAnsiTheme="minorHAnsi" w:cstheme="minorHAnsi"/>
                <w:b/>
                <w:bCs/>
              </w:rPr>
              <w:t>Проект</w:t>
            </w:r>
            <w:r w:rsidR="007A191C" w:rsidRPr="006C1689">
              <w:rPr>
                <w:rFonts w:asciiTheme="minorHAnsi" w:hAnsiTheme="minorHAnsi" w:cstheme="minorHAnsi"/>
                <w:b/>
                <w:bCs/>
              </w:rPr>
              <w:t xml:space="preserve"> строительства</w:t>
            </w:r>
          </w:p>
        </w:tc>
      </w:tr>
      <w:tr w:rsidR="007A191C" w:rsidRPr="006C1689" w:rsidTr="00DB186E">
        <w:tc>
          <w:tcPr>
            <w:tcW w:w="557" w:type="dxa"/>
          </w:tcPr>
          <w:p w:rsidR="007A191C" w:rsidRPr="006C1689" w:rsidRDefault="006C42C4" w:rsidP="00482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C168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794" w:type="dxa"/>
          </w:tcPr>
          <w:p w:rsidR="007A191C" w:rsidRPr="006C1689" w:rsidRDefault="001124F9" w:rsidP="006C168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6C1689">
              <w:rPr>
                <w:rFonts w:asciiTheme="minorHAnsi" w:hAnsiTheme="minorHAnsi" w:cstheme="minorHAnsi"/>
              </w:rPr>
              <w:t>Актуальная п</w:t>
            </w:r>
            <w:r w:rsidR="007A191C" w:rsidRPr="006C1689">
              <w:rPr>
                <w:rFonts w:asciiTheme="minorHAnsi" w:hAnsiTheme="minorHAnsi" w:cstheme="minorHAnsi"/>
              </w:rPr>
              <w:t>роектная декларация</w:t>
            </w:r>
            <w:r w:rsidRPr="006C1689">
              <w:rPr>
                <w:rFonts w:asciiTheme="minorHAnsi" w:hAnsiTheme="minorHAnsi" w:cstheme="minorHAnsi"/>
              </w:rPr>
              <w:t>.</w:t>
            </w:r>
          </w:p>
        </w:tc>
      </w:tr>
      <w:tr w:rsidR="000440AA" w:rsidRPr="006C1689" w:rsidTr="00DB186E">
        <w:tc>
          <w:tcPr>
            <w:tcW w:w="557" w:type="dxa"/>
          </w:tcPr>
          <w:p w:rsidR="000440AA" w:rsidRPr="006C1689" w:rsidRDefault="006C42C4" w:rsidP="00482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C1689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8794" w:type="dxa"/>
          </w:tcPr>
          <w:p w:rsidR="000440AA" w:rsidRPr="006C1689" w:rsidRDefault="000440AA" w:rsidP="006C168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6C1689">
              <w:rPr>
                <w:rFonts w:asciiTheme="minorHAnsi" w:hAnsiTheme="minorHAnsi" w:cstheme="minorHAnsi"/>
              </w:rPr>
              <w:t>Действующее разрешение на строительство</w:t>
            </w:r>
            <w:r w:rsidR="001124F9" w:rsidRPr="006C1689">
              <w:rPr>
                <w:rFonts w:asciiTheme="minorHAnsi" w:hAnsiTheme="minorHAnsi" w:cstheme="minorHAnsi"/>
              </w:rPr>
              <w:t>.</w:t>
            </w:r>
          </w:p>
        </w:tc>
      </w:tr>
      <w:tr w:rsidR="007A191C" w:rsidRPr="006C1689" w:rsidTr="00DB186E">
        <w:tc>
          <w:tcPr>
            <w:tcW w:w="557" w:type="dxa"/>
          </w:tcPr>
          <w:p w:rsidR="007A191C" w:rsidRPr="006C1689" w:rsidRDefault="006C42C4" w:rsidP="00482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C1689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8794" w:type="dxa"/>
          </w:tcPr>
          <w:p w:rsidR="007A191C" w:rsidRPr="006C1689" w:rsidRDefault="000440AA" w:rsidP="006C168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6C1689">
              <w:rPr>
                <w:rFonts w:asciiTheme="minorHAnsi" w:hAnsiTheme="minorHAnsi" w:cstheme="minorHAnsi"/>
              </w:rPr>
              <w:t>Извещение о начале строительства</w:t>
            </w:r>
            <w:r w:rsidR="001124F9" w:rsidRPr="006C1689">
              <w:rPr>
                <w:rFonts w:asciiTheme="minorHAnsi" w:hAnsiTheme="minorHAnsi" w:cstheme="minorHAnsi"/>
              </w:rPr>
              <w:t>.</w:t>
            </w:r>
          </w:p>
        </w:tc>
      </w:tr>
      <w:tr w:rsidR="007A191C" w:rsidRPr="006C1689" w:rsidTr="00DB186E">
        <w:tc>
          <w:tcPr>
            <w:tcW w:w="557" w:type="dxa"/>
          </w:tcPr>
          <w:p w:rsidR="007A191C" w:rsidRPr="006C1689" w:rsidRDefault="006C42C4" w:rsidP="00482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C1689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8794" w:type="dxa"/>
          </w:tcPr>
          <w:p w:rsidR="007A191C" w:rsidRPr="006C1689" w:rsidRDefault="007A191C" w:rsidP="006C168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6C1689">
              <w:rPr>
                <w:rFonts w:asciiTheme="minorHAnsi" w:hAnsiTheme="minorHAnsi" w:cstheme="minorHAnsi"/>
              </w:rPr>
              <w:t xml:space="preserve">Заключение о соответствии Застройщика и проектной декларации требованиям </w:t>
            </w:r>
            <w:r w:rsidRPr="006C1689">
              <w:rPr>
                <w:rFonts w:asciiTheme="minorHAnsi" w:hAnsiTheme="minorHAnsi" w:cstheme="minorHAnsi"/>
              </w:rPr>
              <w:br/>
              <w:t>Федерального закона № 214-ФЗ</w:t>
            </w:r>
            <w:r w:rsidR="000440AA" w:rsidRPr="006C1689">
              <w:rPr>
                <w:rStyle w:val="af1"/>
                <w:rFonts w:asciiTheme="minorHAnsi" w:hAnsiTheme="minorHAnsi" w:cstheme="minorHAnsi"/>
              </w:rPr>
              <w:footnoteReference w:id="2"/>
            </w:r>
            <w:r w:rsidR="001124F9" w:rsidRPr="006C1689">
              <w:rPr>
                <w:rFonts w:asciiTheme="minorHAnsi" w:hAnsiTheme="minorHAnsi" w:cstheme="minorHAnsi"/>
              </w:rPr>
              <w:t>.</w:t>
            </w:r>
          </w:p>
        </w:tc>
      </w:tr>
      <w:tr w:rsidR="007A191C" w:rsidRPr="006C1689" w:rsidTr="00DB186E">
        <w:tc>
          <w:tcPr>
            <w:tcW w:w="557" w:type="dxa"/>
          </w:tcPr>
          <w:p w:rsidR="007A191C" w:rsidRPr="006C1689" w:rsidRDefault="006C42C4" w:rsidP="00482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C1689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8794" w:type="dxa"/>
          </w:tcPr>
          <w:p w:rsidR="007A191C" w:rsidRPr="006C1689" w:rsidRDefault="007A191C" w:rsidP="006C168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6C1689">
              <w:rPr>
                <w:rFonts w:asciiTheme="minorHAnsi" w:hAnsiTheme="minorHAnsi" w:cstheme="minorHAnsi"/>
              </w:rPr>
              <w:t>Заключение о степени готовности проекта строительства</w:t>
            </w:r>
            <w:r w:rsidR="000440AA" w:rsidRPr="006C1689">
              <w:rPr>
                <w:rStyle w:val="af1"/>
                <w:rFonts w:asciiTheme="minorHAnsi" w:hAnsiTheme="minorHAnsi" w:cstheme="minorHAnsi"/>
              </w:rPr>
              <w:footnoteReference w:id="3"/>
            </w:r>
            <w:r w:rsidR="001124F9" w:rsidRPr="006C1689">
              <w:rPr>
                <w:rFonts w:asciiTheme="minorHAnsi" w:hAnsiTheme="minorHAnsi" w:cstheme="minorHAnsi"/>
              </w:rPr>
              <w:t>.</w:t>
            </w:r>
          </w:p>
        </w:tc>
      </w:tr>
      <w:tr w:rsidR="007A191C" w:rsidRPr="006C1689" w:rsidTr="00DB186E">
        <w:tc>
          <w:tcPr>
            <w:tcW w:w="557" w:type="dxa"/>
            <w:tcBorders>
              <w:bottom w:val="single" w:sz="4" w:space="0" w:color="auto"/>
            </w:tcBorders>
          </w:tcPr>
          <w:p w:rsidR="007A191C" w:rsidRPr="006C1689" w:rsidRDefault="006C42C4" w:rsidP="00482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C1689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8794" w:type="dxa"/>
            <w:tcBorders>
              <w:bottom w:val="single" w:sz="4" w:space="0" w:color="auto"/>
            </w:tcBorders>
          </w:tcPr>
          <w:p w:rsidR="007A191C" w:rsidRPr="006C1689" w:rsidRDefault="007A191C" w:rsidP="006C1689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6C1689">
              <w:rPr>
                <w:rFonts w:asciiTheme="minorHAnsi" w:hAnsiTheme="minorHAnsi" w:cstheme="minorHAnsi"/>
              </w:rPr>
              <w:t xml:space="preserve">Выписка из ЕГРН на земельный участок, на котором осуществляется строительство </w:t>
            </w:r>
            <w:r w:rsidR="00FA5AF6" w:rsidRPr="006C1689">
              <w:rPr>
                <w:rFonts w:asciiTheme="minorHAnsi" w:hAnsiTheme="minorHAnsi" w:cstheme="minorHAnsi"/>
              </w:rPr>
              <w:t>Проекта(</w:t>
            </w:r>
            <w:proofErr w:type="spellStart"/>
            <w:r w:rsidR="00FA5AF6" w:rsidRPr="006C1689">
              <w:rPr>
                <w:rFonts w:asciiTheme="minorHAnsi" w:hAnsiTheme="minorHAnsi" w:cstheme="minorHAnsi"/>
              </w:rPr>
              <w:t>ов</w:t>
            </w:r>
            <w:proofErr w:type="spellEnd"/>
            <w:r w:rsidR="00FA5AF6" w:rsidRPr="006C1689">
              <w:rPr>
                <w:rFonts w:asciiTheme="minorHAnsi" w:hAnsiTheme="minorHAnsi" w:cstheme="minorHAnsi"/>
              </w:rPr>
              <w:t xml:space="preserve">) строительства </w:t>
            </w:r>
            <w:r w:rsidR="000440AA" w:rsidRPr="006C1689">
              <w:rPr>
                <w:rFonts w:asciiTheme="minorHAnsi" w:hAnsiTheme="minorHAnsi" w:cstheme="minorHAnsi"/>
              </w:rPr>
              <w:t xml:space="preserve">Застройщиком, </w:t>
            </w:r>
            <w:r w:rsidRPr="006C1689">
              <w:rPr>
                <w:rFonts w:asciiTheme="minorHAnsi" w:hAnsiTheme="minorHAnsi" w:cstheme="minorHAnsi"/>
              </w:rPr>
              <w:t>датированная не более 30 (тридцати) календарных дней до даты</w:t>
            </w:r>
            <w:r w:rsidR="00866E04" w:rsidRPr="006C1689">
              <w:rPr>
                <w:rFonts w:asciiTheme="minorHAnsi" w:hAnsiTheme="minorHAnsi" w:cstheme="minorHAnsi"/>
              </w:rPr>
              <w:t xml:space="preserve"> </w:t>
            </w:r>
            <w:r w:rsidRPr="006C1689">
              <w:rPr>
                <w:rFonts w:asciiTheme="minorHAnsi" w:hAnsiTheme="minorHAnsi" w:cstheme="minorHAnsi"/>
              </w:rPr>
              <w:t>предоставления в Банк</w:t>
            </w:r>
            <w:r w:rsidR="001124F9" w:rsidRPr="006C1689">
              <w:rPr>
                <w:rFonts w:asciiTheme="minorHAnsi" w:hAnsiTheme="minorHAnsi" w:cstheme="minorHAnsi"/>
              </w:rPr>
              <w:t>.</w:t>
            </w:r>
          </w:p>
        </w:tc>
      </w:tr>
      <w:tr w:rsidR="00E679F3" w:rsidRPr="006C1689" w:rsidTr="00DB186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3" w:rsidRPr="006C1689" w:rsidRDefault="000440AA" w:rsidP="00482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C1689">
              <w:rPr>
                <w:rFonts w:asciiTheme="minorHAnsi" w:hAnsiTheme="minorHAnsi" w:cstheme="minorHAnsi"/>
              </w:rPr>
              <w:t>1</w:t>
            </w:r>
            <w:r w:rsidR="006C42C4" w:rsidRPr="006C168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8" w:rsidRPr="006C1689" w:rsidRDefault="00E679F3" w:rsidP="006C168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6C1689">
              <w:rPr>
                <w:rFonts w:asciiTheme="minorHAnsi" w:hAnsiTheme="minorHAnsi" w:cstheme="minorHAnsi"/>
              </w:rPr>
              <w:t xml:space="preserve">Проект </w:t>
            </w:r>
            <w:r w:rsidR="007A191C" w:rsidRPr="006C1689">
              <w:rPr>
                <w:rFonts w:asciiTheme="minorHAnsi" w:hAnsiTheme="minorHAnsi" w:cstheme="minorHAnsi"/>
              </w:rPr>
              <w:t>ДДУ</w:t>
            </w:r>
            <w:r w:rsidR="00DE071E" w:rsidRPr="006C1689">
              <w:rPr>
                <w:rStyle w:val="af1"/>
                <w:rFonts w:asciiTheme="minorHAnsi" w:hAnsiTheme="minorHAnsi" w:cstheme="minorHAnsi"/>
              </w:rPr>
              <w:footnoteReference w:id="4"/>
            </w:r>
            <w:r w:rsidR="001124F9" w:rsidRPr="006C1689">
              <w:rPr>
                <w:rFonts w:asciiTheme="minorHAnsi" w:hAnsiTheme="minorHAnsi" w:cstheme="minorHAnsi"/>
              </w:rPr>
              <w:t>.</w:t>
            </w:r>
          </w:p>
        </w:tc>
      </w:tr>
    </w:tbl>
    <w:p w:rsidR="008B1EA2" w:rsidRPr="008B1EA2" w:rsidRDefault="008B1EA2" w:rsidP="007D67F1">
      <w:pPr>
        <w:pStyle w:val="10"/>
        <w:numPr>
          <w:ilvl w:val="0"/>
          <w:numId w:val="0"/>
        </w:numPr>
        <w:tabs>
          <w:tab w:val="left" w:pos="5529"/>
        </w:tabs>
        <w:ind w:left="4820"/>
        <w:jc w:val="both"/>
        <w:rPr>
          <w:szCs w:val="22"/>
        </w:rPr>
      </w:pPr>
    </w:p>
    <w:sectPr w:rsidR="008B1EA2" w:rsidRPr="008B1EA2" w:rsidSect="006C1689">
      <w:headerReference w:type="default" r:id="rId8"/>
      <w:footerReference w:type="default" r:id="rId9"/>
      <w:pgSz w:w="11906" w:h="16838" w:code="9"/>
      <w:pgMar w:top="567" w:right="851" w:bottom="567" w:left="1701" w:header="488" w:footer="82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118" w:rsidRDefault="00855118">
      <w:r>
        <w:separator/>
      </w:r>
    </w:p>
  </w:endnote>
  <w:endnote w:type="continuationSeparator" w:id="0">
    <w:p w:rsidR="00855118" w:rsidRDefault="0085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F65" w:rsidRPr="00DB186E" w:rsidRDefault="00082F65" w:rsidP="00482106">
    <w:pPr>
      <w:jc w:val="both"/>
      <w:rPr>
        <w:sz w:val="20"/>
        <w:szCs w:val="20"/>
      </w:rPr>
    </w:pPr>
    <w:r w:rsidRPr="00DB186E">
      <w:rPr>
        <w:sz w:val="20"/>
        <w:szCs w:val="20"/>
      </w:rPr>
      <w:t xml:space="preserve">Положение </w:t>
    </w:r>
    <w:r w:rsidRPr="00E0184E">
      <w:rPr>
        <w:sz w:val="20"/>
        <w:szCs w:val="20"/>
      </w:rPr>
      <w:t xml:space="preserve">об аккредитации застройщиков </w:t>
    </w:r>
    <w:r>
      <w:rPr>
        <w:sz w:val="20"/>
        <w:szCs w:val="20"/>
      </w:rPr>
      <w:t>и</w:t>
    </w:r>
    <w:r w:rsidRPr="00E0184E">
      <w:rPr>
        <w:sz w:val="20"/>
        <w:szCs w:val="20"/>
      </w:rPr>
      <w:t xml:space="preserve"> </w:t>
    </w:r>
    <w:r>
      <w:rPr>
        <w:sz w:val="20"/>
        <w:szCs w:val="20"/>
      </w:rPr>
      <w:t>проектов</w:t>
    </w:r>
    <w:r w:rsidRPr="00E0184E">
      <w:rPr>
        <w:sz w:val="20"/>
        <w:szCs w:val="20"/>
      </w:rPr>
      <w:t xml:space="preserve"> строительства в АО АКБ «НОВИКОМБАНК»</w:t>
    </w:r>
    <w:r w:rsidRPr="00657901">
      <w:t xml:space="preserve"> </w:t>
    </w:r>
    <w:r w:rsidRPr="00E0184E">
      <w:rPr>
        <w:sz w:val="20"/>
        <w:szCs w:val="20"/>
      </w:rPr>
      <w:t>(</w:t>
    </w:r>
    <w:r>
      <w:rPr>
        <w:sz w:val="20"/>
        <w:szCs w:val="20"/>
      </w:rPr>
      <w:t>в</w:t>
    </w:r>
    <w:r w:rsidRPr="00E0184E">
      <w:rPr>
        <w:sz w:val="20"/>
        <w:szCs w:val="20"/>
      </w:rPr>
      <w:t>ерсия 2.0)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118" w:rsidRDefault="00855118">
      <w:r>
        <w:separator/>
      </w:r>
    </w:p>
  </w:footnote>
  <w:footnote w:type="continuationSeparator" w:id="0">
    <w:p w:rsidR="00855118" w:rsidRDefault="00855118">
      <w:r>
        <w:continuationSeparator/>
      </w:r>
    </w:p>
  </w:footnote>
  <w:footnote w:id="1">
    <w:p w:rsidR="00082F65" w:rsidRPr="006C1689" w:rsidRDefault="00082F65">
      <w:pPr>
        <w:pStyle w:val="af"/>
        <w:jc w:val="both"/>
        <w:rPr>
          <w:rFonts w:asciiTheme="minorHAnsi" w:hAnsiTheme="minorHAnsi" w:cstheme="minorHAnsi"/>
        </w:rPr>
      </w:pPr>
      <w:r w:rsidRPr="006C1689">
        <w:rPr>
          <w:rStyle w:val="af1"/>
          <w:rFonts w:asciiTheme="minorHAnsi" w:hAnsiTheme="minorHAnsi" w:cstheme="minorHAnsi"/>
        </w:rPr>
        <w:footnoteRef/>
      </w:r>
      <w:r w:rsidRPr="006C1689">
        <w:rPr>
          <w:rFonts w:asciiTheme="minorHAnsi" w:hAnsiTheme="minorHAnsi" w:cstheme="minorHAnsi"/>
        </w:rPr>
        <w:t xml:space="preserve"> При необходимости Банка </w:t>
      </w:r>
      <w:r w:rsidR="006C1689" w:rsidRPr="006C1689">
        <w:rPr>
          <w:rFonts w:asciiTheme="minorHAnsi" w:hAnsiTheme="minorHAnsi" w:cstheme="minorHAnsi"/>
        </w:rPr>
        <w:t>может запросить</w:t>
      </w:r>
      <w:r w:rsidRPr="006C1689">
        <w:rPr>
          <w:rFonts w:asciiTheme="minorHAnsi" w:hAnsiTheme="minorHAnsi" w:cstheme="minorHAnsi"/>
        </w:rPr>
        <w:t xml:space="preserve"> дополнительные документы</w:t>
      </w:r>
      <w:r w:rsidR="006C1689" w:rsidRPr="006C1689">
        <w:rPr>
          <w:rFonts w:asciiTheme="minorHAnsi" w:hAnsiTheme="minorHAnsi" w:cstheme="minorHAnsi"/>
        </w:rPr>
        <w:t>, не указанные в перечне.</w:t>
      </w:r>
    </w:p>
  </w:footnote>
  <w:footnote w:id="2">
    <w:p w:rsidR="00082F65" w:rsidRPr="006C1689" w:rsidRDefault="00082F65" w:rsidP="00DB186E">
      <w:pPr>
        <w:pStyle w:val="af"/>
        <w:jc w:val="both"/>
        <w:rPr>
          <w:rFonts w:asciiTheme="minorHAnsi" w:hAnsiTheme="minorHAnsi" w:cstheme="minorHAnsi"/>
        </w:rPr>
      </w:pPr>
      <w:r w:rsidRPr="006C1689">
        <w:rPr>
          <w:rStyle w:val="af1"/>
          <w:rFonts w:asciiTheme="minorHAnsi" w:hAnsiTheme="minorHAnsi" w:cstheme="minorHAnsi"/>
        </w:rPr>
        <w:footnoteRef/>
      </w:r>
      <w:r w:rsidRPr="006C1689">
        <w:rPr>
          <w:rFonts w:asciiTheme="minorHAnsi" w:hAnsiTheme="minorHAnsi" w:cstheme="minorHAnsi"/>
        </w:rPr>
        <w:t xml:space="preserve"> В случае заключения первого ДДУ ранее 28.06.2021</w:t>
      </w:r>
      <w:r w:rsidR="006C1689" w:rsidRPr="006C1689">
        <w:rPr>
          <w:rFonts w:asciiTheme="minorHAnsi" w:hAnsiTheme="minorHAnsi" w:cstheme="minorHAnsi"/>
        </w:rPr>
        <w:t xml:space="preserve"> </w:t>
      </w:r>
      <w:r w:rsidRPr="006C1689">
        <w:rPr>
          <w:rFonts w:asciiTheme="minorHAnsi" w:hAnsiTheme="minorHAnsi" w:cstheme="minorHAnsi"/>
        </w:rPr>
        <w:t>г.</w:t>
      </w:r>
    </w:p>
  </w:footnote>
  <w:footnote w:id="3">
    <w:p w:rsidR="00082F65" w:rsidRPr="006C1689" w:rsidRDefault="00082F65" w:rsidP="00DB186E">
      <w:pPr>
        <w:pStyle w:val="af"/>
        <w:jc w:val="both"/>
        <w:rPr>
          <w:rFonts w:asciiTheme="minorHAnsi" w:hAnsiTheme="minorHAnsi" w:cstheme="minorHAnsi"/>
        </w:rPr>
      </w:pPr>
      <w:r w:rsidRPr="006C1689">
        <w:rPr>
          <w:rStyle w:val="af1"/>
          <w:rFonts w:asciiTheme="minorHAnsi" w:hAnsiTheme="minorHAnsi" w:cstheme="minorHAnsi"/>
        </w:rPr>
        <w:footnoteRef/>
      </w:r>
      <w:r w:rsidRPr="006C1689">
        <w:rPr>
          <w:rFonts w:asciiTheme="minorHAnsi" w:hAnsiTheme="minorHAnsi" w:cstheme="minorHAnsi"/>
        </w:rPr>
        <w:t xml:space="preserve"> При отчислениях в Фонд защиты прав граждан – участников долевого строительства.</w:t>
      </w:r>
    </w:p>
  </w:footnote>
  <w:footnote w:id="4">
    <w:p w:rsidR="00082F65" w:rsidRPr="006C1689" w:rsidRDefault="00082F65" w:rsidP="00A616B3">
      <w:pPr>
        <w:pStyle w:val="af"/>
        <w:jc w:val="both"/>
        <w:rPr>
          <w:rFonts w:asciiTheme="minorHAnsi" w:hAnsiTheme="minorHAnsi" w:cstheme="minorHAnsi"/>
        </w:rPr>
      </w:pPr>
      <w:r w:rsidRPr="006C1689">
        <w:rPr>
          <w:rStyle w:val="af1"/>
          <w:rFonts w:asciiTheme="minorHAnsi" w:hAnsiTheme="minorHAnsi" w:cstheme="minorHAnsi"/>
        </w:rPr>
        <w:footnoteRef/>
      </w:r>
      <w:r w:rsidRPr="006C1689">
        <w:rPr>
          <w:rFonts w:asciiTheme="minorHAnsi" w:hAnsiTheme="minorHAnsi" w:cstheme="minorHAnsi"/>
        </w:rPr>
        <w:t xml:space="preserve"> В случае реализации ОДС Цедентом, предоставляется действующий ДДУ, заключенный между Застройщиком и Цедентом.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F65" w:rsidRDefault="00082F65">
    <w:pPr>
      <w:pStyle w:val="ac"/>
      <w:jc w:val="center"/>
    </w:pPr>
  </w:p>
  <w:p w:rsidR="00082F65" w:rsidRDefault="00082F6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15"/>
    <w:lvl w:ilvl="0">
      <w:start w:val="1"/>
      <w:numFmt w:val="bullet"/>
      <w:suff w:val="nothing"/>
      <w:lvlText w:val="_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F61322"/>
    <w:multiLevelType w:val="hybridMultilevel"/>
    <w:tmpl w:val="CF06C146"/>
    <w:lvl w:ilvl="0" w:tplc="DA22C868">
      <w:start w:val="1"/>
      <w:numFmt w:val="bullet"/>
      <w:lvlText w:val="–"/>
      <w:lvlJc w:val="left"/>
      <w:pPr>
        <w:ind w:left="751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" w15:restartNumberingAfterBreak="0">
    <w:nsid w:val="05182BCD"/>
    <w:multiLevelType w:val="hybridMultilevel"/>
    <w:tmpl w:val="3606D8A8"/>
    <w:lvl w:ilvl="0" w:tplc="99B2C6E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B72E4C"/>
    <w:multiLevelType w:val="hybridMultilevel"/>
    <w:tmpl w:val="8BE207F2"/>
    <w:lvl w:ilvl="0" w:tplc="DA22C868">
      <w:start w:val="1"/>
      <w:numFmt w:val="bullet"/>
      <w:lvlText w:val="–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F36342"/>
    <w:multiLevelType w:val="hybridMultilevel"/>
    <w:tmpl w:val="3F08946E"/>
    <w:lvl w:ilvl="0" w:tplc="DA22C868">
      <w:start w:val="1"/>
      <w:numFmt w:val="bullet"/>
      <w:lvlText w:val="–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767125"/>
    <w:multiLevelType w:val="hybridMultilevel"/>
    <w:tmpl w:val="C6D45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E1A11"/>
    <w:multiLevelType w:val="hybridMultilevel"/>
    <w:tmpl w:val="8A20577E"/>
    <w:lvl w:ilvl="0" w:tplc="DA22C868">
      <w:start w:val="1"/>
      <w:numFmt w:val="bullet"/>
      <w:lvlText w:val="–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0F37ED5"/>
    <w:multiLevelType w:val="hybridMultilevel"/>
    <w:tmpl w:val="E54AFD38"/>
    <w:lvl w:ilvl="0" w:tplc="DA22C86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A6CD3"/>
    <w:multiLevelType w:val="multilevel"/>
    <w:tmpl w:val="46A69F20"/>
    <w:lvl w:ilvl="0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ascii="Calibri" w:eastAsia="Calibri" w:hAnsi="Calibri" w:cs="Calibri" w:hint="default"/>
      </w:rPr>
    </w:lvl>
  </w:abstractNum>
  <w:abstractNum w:abstractNumId="9" w15:restartNumberingAfterBreak="0">
    <w:nsid w:val="116C0663"/>
    <w:multiLevelType w:val="hybridMultilevel"/>
    <w:tmpl w:val="5106A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44CC0"/>
    <w:multiLevelType w:val="multilevel"/>
    <w:tmpl w:val="687020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476980"/>
    <w:multiLevelType w:val="hybridMultilevel"/>
    <w:tmpl w:val="4EF8D42E"/>
    <w:lvl w:ilvl="0" w:tplc="DA22C868">
      <w:start w:val="1"/>
      <w:numFmt w:val="bullet"/>
      <w:lvlText w:val="–"/>
      <w:lvlJc w:val="left"/>
      <w:pPr>
        <w:ind w:left="2138" w:hanging="360"/>
      </w:pPr>
      <w:rPr>
        <w:rFonts w:ascii="Calibri" w:hAnsi="Calibri" w:hint="default"/>
      </w:rPr>
    </w:lvl>
    <w:lvl w:ilvl="1" w:tplc="DA22C868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A0AB6"/>
    <w:multiLevelType w:val="multilevel"/>
    <w:tmpl w:val="4700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1AA266A4"/>
    <w:multiLevelType w:val="hybridMultilevel"/>
    <w:tmpl w:val="E3B2A9D8"/>
    <w:lvl w:ilvl="0" w:tplc="8B2C9CDE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075930"/>
    <w:multiLevelType w:val="hybridMultilevel"/>
    <w:tmpl w:val="C30EA7B4"/>
    <w:lvl w:ilvl="0" w:tplc="DA22C86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7819AE"/>
    <w:multiLevelType w:val="hybridMultilevel"/>
    <w:tmpl w:val="E3B2A9D8"/>
    <w:lvl w:ilvl="0" w:tplc="8B2C9CDE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660FCC"/>
    <w:multiLevelType w:val="hybridMultilevel"/>
    <w:tmpl w:val="90B4D7C0"/>
    <w:lvl w:ilvl="0" w:tplc="0018EF9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B902B7"/>
    <w:multiLevelType w:val="hybridMultilevel"/>
    <w:tmpl w:val="C32E4870"/>
    <w:lvl w:ilvl="0" w:tplc="DA22C86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C25C5B"/>
    <w:multiLevelType w:val="hybridMultilevel"/>
    <w:tmpl w:val="B5FABCC6"/>
    <w:lvl w:ilvl="0" w:tplc="DA22C868">
      <w:start w:val="1"/>
      <w:numFmt w:val="bullet"/>
      <w:lvlText w:val="–"/>
      <w:lvlJc w:val="left"/>
      <w:pPr>
        <w:ind w:left="901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9" w15:restartNumberingAfterBreak="0">
    <w:nsid w:val="26276079"/>
    <w:multiLevelType w:val="hybridMultilevel"/>
    <w:tmpl w:val="96ACC49C"/>
    <w:lvl w:ilvl="0" w:tplc="DA22C868">
      <w:start w:val="1"/>
      <w:numFmt w:val="bullet"/>
      <w:lvlText w:val="–"/>
      <w:lvlJc w:val="left"/>
      <w:pPr>
        <w:ind w:left="1004" w:hanging="360"/>
      </w:pPr>
      <w:rPr>
        <w:rFonts w:ascii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2A4A1273"/>
    <w:multiLevelType w:val="hybridMultilevel"/>
    <w:tmpl w:val="D16EEE44"/>
    <w:lvl w:ilvl="0" w:tplc="DA22C86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DC1DDE"/>
    <w:multiLevelType w:val="hybridMultilevel"/>
    <w:tmpl w:val="2DEE60CC"/>
    <w:lvl w:ilvl="0" w:tplc="99B2C6E6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050804"/>
    <w:multiLevelType w:val="multilevel"/>
    <w:tmpl w:val="809E8E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FCE1F7D"/>
    <w:multiLevelType w:val="multilevel"/>
    <w:tmpl w:val="5F049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22C6F05"/>
    <w:multiLevelType w:val="multilevel"/>
    <w:tmpl w:val="5D4CA690"/>
    <w:styleLink w:val="1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8"/>
      <w:numFmt w:val="decimal"/>
      <w:lvlText w:val="%1.%2.1."/>
      <w:lvlJc w:val="left"/>
      <w:pPr>
        <w:tabs>
          <w:tab w:val="num" w:pos="810"/>
        </w:tabs>
        <w:ind w:left="810" w:hanging="570"/>
      </w:pPr>
      <w:rPr>
        <w:rFonts w:hint="default"/>
        <w:b/>
        <w:color w:val="auto"/>
        <w:sz w:val="24"/>
        <w:szCs w:val="24"/>
      </w:rPr>
    </w:lvl>
    <w:lvl w:ilvl="2">
      <w:start w:val="2"/>
      <w:numFmt w:val="decimal"/>
      <w:lvlRestart w:val="0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5" w15:restartNumberingAfterBreak="0">
    <w:nsid w:val="343E74D2"/>
    <w:multiLevelType w:val="multilevel"/>
    <w:tmpl w:val="F380F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bullet"/>
      <w:lvlText w:val="-"/>
      <w:lvlJc w:val="left"/>
      <w:pPr>
        <w:ind w:left="1287" w:hanging="720"/>
      </w:pPr>
      <w:rPr>
        <w:rFonts w:ascii="Symbol" w:hAnsi="Symbol" w:hint="default"/>
        <w:b w:val="0"/>
      </w:rPr>
    </w:lvl>
    <w:lvl w:ilvl="3">
      <w:start w:val="1"/>
      <w:numFmt w:val="bullet"/>
      <w:lvlText w:val="-"/>
      <w:lvlJc w:val="left"/>
      <w:pPr>
        <w:ind w:left="288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3664655E"/>
    <w:multiLevelType w:val="hybridMultilevel"/>
    <w:tmpl w:val="07D8323A"/>
    <w:lvl w:ilvl="0" w:tplc="DA22C86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B029AD"/>
    <w:multiLevelType w:val="multilevel"/>
    <w:tmpl w:val="5D4CA690"/>
    <w:styleLink w:val="2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8"/>
      <w:numFmt w:val="decimal"/>
      <w:lvlText w:val="%1.%2.1."/>
      <w:lvlJc w:val="left"/>
      <w:pPr>
        <w:tabs>
          <w:tab w:val="num" w:pos="810"/>
        </w:tabs>
        <w:ind w:left="810" w:hanging="570"/>
      </w:pPr>
      <w:rPr>
        <w:rFonts w:hint="default"/>
        <w:b/>
        <w:color w:val="auto"/>
        <w:sz w:val="24"/>
        <w:szCs w:val="24"/>
      </w:rPr>
    </w:lvl>
    <w:lvl w:ilvl="2">
      <w:start w:val="2"/>
      <w:numFmt w:val="decimal"/>
      <w:lvlRestart w:val="0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 w15:restartNumberingAfterBreak="0">
    <w:nsid w:val="38C06A89"/>
    <w:multiLevelType w:val="hybridMultilevel"/>
    <w:tmpl w:val="31BC6AC0"/>
    <w:lvl w:ilvl="0" w:tplc="194A82B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9418C2"/>
    <w:multiLevelType w:val="hybridMultilevel"/>
    <w:tmpl w:val="C0F03362"/>
    <w:lvl w:ilvl="0" w:tplc="3F60C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501212"/>
    <w:multiLevelType w:val="hybridMultilevel"/>
    <w:tmpl w:val="02EC6E34"/>
    <w:lvl w:ilvl="0" w:tplc="DA22C86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C74B00"/>
    <w:multiLevelType w:val="multilevel"/>
    <w:tmpl w:val="C4D4A0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 w15:restartNumberingAfterBreak="0">
    <w:nsid w:val="44E95CF9"/>
    <w:multiLevelType w:val="hybridMultilevel"/>
    <w:tmpl w:val="160AFD1C"/>
    <w:lvl w:ilvl="0" w:tplc="DA22C86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946EFF"/>
    <w:multiLevelType w:val="hybridMultilevel"/>
    <w:tmpl w:val="D36C74B4"/>
    <w:lvl w:ilvl="0" w:tplc="DA22C868">
      <w:start w:val="1"/>
      <w:numFmt w:val="bullet"/>
      <w:lvlText w:val="–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467B2CC9"/>
    <w:multiLevelType w:val="multilevel"/>
    <w:tmpl w:val="B6B8445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18"/>
        <w:szCs w:val="18"/>
      </w:rPr>
    </w:lvl>
    <w:lvl w:ilvl="2">
      <w:start w:val="1"/>
      <w:numFmt w:val="decimal"/>
      <w:lvlText w:val="8.6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4.2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3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 w15:restartNumberingAfterBreak="0">
    <w:nsid w:val="48D9000E"/>
    <w:multiLevelType w:val="hybridMultilevel"/>
    <w:tmpl w:val="AC76A556"/>
    <w:lvl w:ilvl="0" w:tplc="DA22C868">
      <w:start w:val="1"/>
      <w:numFmt w:val="bullet"/>
      <w:lvlText w:val="–"/>
      <w:lvlJc w:val="left"/>
      <w:pPr>
        <w:ind w:left="780" w:hanging="360"/>
      </w:pPr>
      <w:rPr>
        <w:rFonts w:ascii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4D3A6C44"/>
    <w:multiLevelType w:val="multilevel"/>
    <w:tmpl w:val="87EE21A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E1E14E1"/>
    <w:multiLevelType w:val="multilevel"/>
    <w:tmpl w:val="5CB60E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515041E1"/>
    <w:multiLevelType w:val="multilevel"/>
    <w:tmpl w:val="5086937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51D02DB"/>
    <w:multiLevelType w:val="hybridMultilevel"/>
    <w:tmpl w:val="A1BE6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D226AC"/>
    <w:multiLevelType w:val="hybridMultilevel"/>
    <w:tmpl w:val="AFBC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887C81"/>
    <w:multiLevelType w:val="hybridMultilevel"/>
    <w:tmpl w:val="3D52C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1A51E4"/>
    <w:multiLevelType w:val="multilevel"/>
    <w:tmpl w:val="685E37D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2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ascii="Calibri" w:eastAsia="Calibri" w:hAnsi="Calibri" w:cs="Calibri" w:hint="default"/>
      </w:rPr>
    </w:lvl>
  </w:abstractNum>
  <w:abstractNum w:abstractNumId="43" w15:restartNumberingAfterBreak="0">
    <w:nsid w:val="5B713A4C"/>
    <w:multiLevelType w:val="hybridMultilevel"/>
    <w:tmpl w:val="464C4786"/>
    <w:lvl w:ilvl="0" w:tplc="B28411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6720F3"/>
    <w:multiLevelType w:val="hybridMultilevel"/>
    <w:tmpl w:val="88220588"/>
    <w:lvl w:ilvl="0" w:tplc="DA22C868">
      <w:start w:val="1"/>
      <w:numFmt w:val="bullet"/>
      <w:lvlText w:val="–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5FA20CB5"/>
    <w:multiLevelType w:val="multilevel"/>
    <w:tmpl w:val="3C284E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25C2346"/>
    <w:multiLevelType w:val="multilevel"/>
    <w:tmpl w:val="E6CE1518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rFonts w:ascii="Arial" w:hAnsi="Arial" w:hint="default"/>
        <w:b/>
        <w:lang w:val="ru-RU" w:eastAsia="ru-RU" w:bidi="ar-SA"/>
      </w:rPr>
    </w:lvl>
    <w:lvl w:ilvl="1">
      <w:start w:val="1"/>
      <w:numFmt w:val="decimal"/>
      <w:pStyle w:val="a0"/>
      <w:isLgl/>
      <w:lvlText w:val="%2."/>
      <w:lvlJc w:val="left"/>
      <w:pPr>
        <w:tabs>
          <w:tab w:val="num" w:pos="989"/>
        </w:tabs>
        <w:ind w:left="989" w:hanging="705"/>
      </w:pPr>
      <w:rPr>
        <w:rFonts w:ascii="Times New Roman" w:eastAsia="Times New Roman" w:hAnsi="Times New Roman" w:cs="Times New Roman"/>
        <w:b/>
        <w:i w:val="0"/>
        <w:color w:val="000000"/>
      </w:rPr>
    </w:lvl>
    <w:lvl w:ilvl="2">
      <w:numFmt w:val="none"/>
      <w:pStyle w:val="a1"/>
      <w:lvlText w:val=""/>
      <w:lvlJc w:val="left"/>
      <w:pPr>
        <w:tabs>
          <w:tab w:val="num" w:pos="360"/>
        </w:tabs>
      </w:pPr>
    </w:lvl>
    <w:lvl w:ilvl="3">
      <w:start w:val="1"/>
      <w:numFmt w:val="decimal"/>
      <w:pStyle w:val="a2"/>
      <w:lvlText w:val="%1.%2.%3.%4."/>
      <w:lvlJc w:val="left"/>
      <w:pPr>
        <w:tabs>
          <w:tab w:val="num" w:pos="1364"/>
        </w:tabs>
        <w:ind w:left="1004" w:hanging="720"/>
      </w:pPr>
      <w:rPr>
        <w:rFonts w:ascii="Arial" w:hAnsi="Arial" w:cs="Arial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7" w15:restartNumberingAfterBreak="0">
    <w:nsid w:val="63B1563D"/>
    <w:multiLevelType w:val="hybridMultilevel"/>
    <w:tmpl w:val="7766E8C4"/>
    <w:lvl w:ilvl="0" w:tplc="DA22C868">
      <w:start w:val="1"/>
      <w:numFmt w:val="bullet"/>
      <w:lvlText w:val="–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63F62C0D"/>
    <w:multiLevelType w:val="hybridMultilevel"/>
    <w:tmpl w:val="538C8024"/>
    <w:lvl w:ilvl="0" w:tplc="DA22C86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4B005CA"/>
    <w:multiLevelType w:val="hybridMultilevel"/>
    <w:tmpl w:val="7714CA1C"/>
    <w:lvl w:ilvl="0" w:tplc="DA22C868">
      <w:start w:val="1"/>
      <w:numFmt w:val="bullet"/>
      <w:lvlText w:val="–"/>
      <w:lvlJc w:val="left"/>
      <w:pPr>
        <w:ind w:left="78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0" w15:restartNumberingAfterBreak="0">
    <w:nsid w:val="64D50C74"/>
    <w:multiLevelType w:val="hybridMultilevel"/>
    <w:tmpl w:val="E152ACF6"/>
    <w:lvl w:ilvl="0" w:tplc="3F60C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EE0E02"/>
    <w:multiLevelType w:val="hybridMultilevel"/>
    <w:tmpl w:val="DD302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4749E8"/>
    <w:multiLevelType w:val="hybridMultilevel"/>
    <w:tmpl w:val="38C8B5D8"/>
    <w:lvl w:ilvl="0" w:tplc="B74C53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720C7C72"/>
    <w:multiLevelType w:val="multilevel"/>
    <w:tmpl w:val="D30873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3124244"/>
    <w:multiLevelType w:val="multilevel"/>
    <w:tmpl w:val="E3FA6B9A"/>
    <w:lvl w:ilvl="0">
      <w:start w:val="1"/>
      <w:numFmt w:val="bullet"/>
      <w:lvlText w:val="–"/>
      <w:lvlJc w:val="left"/>
      <w:pPr>
        <w:ind w:left="1069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5" w15:restartNumberingAfterBreak="0">
    <w:nsid w:val="76876FEF"/>
    <w:multiLevelType w:val="multilevel"/>
    <w:tmpl w:val="5CB60E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6" w15:restartNumberingAfterBreak="0">
    <w:nsid w:val="77C76227"/>
    <w:multiLevelType w:val="multilevel"/>
    <w:tmpl w:val="9E0EF0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-"/>
      <w:lvlJc w:val="left"/>
      <w:pPr>
        <w:ind w:left="1287" w:hanging="720"/>
      </w:pPr>
      <w:rPr>
        <w:rFonts w:ascii="Symbol" w:hAnsi="Symbol" w:hint="default"/>
        <w:b w:val="0"/>
      </w:rPr>
    </w:lvl>
    <w:lvl w:ilvl="3">
      <w:start w:val="1"/>
      <w:numFmt w:val="bullet"/>
      <w:lvlText w:val="-"/>
      <w:lvlJc w:val="left"/>
      <w:pPr>
        <w:ind w:left="288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7" w15:restartNumberingAfterBreak="0">
    <w:nsid w:val="784955C6"/>
    <w:multiLevelType w:val="hybridMultilevel"/>
    <w:tmpl w:val="BEFA25E4"/>
    <w:lvl w:ilvl="0" w:tplc="DA22C86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D36AF4"/>
    <w:multiLevelType w:val="multilevel"/>
    <w:tmpl w:val="04190023"/>
    <w:lvl w:ilvl="0">
      <w:start w:val="1"/>
      <w:numFmt w:val="upperRoman"/>
      <w:pStyle w:val="10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0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9" w15:restartNumberingAfterBreak="0">
    <w:nsid w:val="7C94014D"/>
    <w:multiLevelType w:val="multilevel"/>
    <w:tmpl w:val="10086F62"/>
    <w:lvl w:ilvl="0">
      <w:start w:val="1"/>
      <w:numFmt w:val="bullet"/>
      <w:lvlText w:val="–"/>
      <w:lvlJc w:val="left"/>
      <w:pPr>
        <w:ind w:left="1069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0" w15:restartNumberingAfterBreak="0">
    <w:nsid w:val="7D976CD4"/>
    <w:multiLevelType w:val="hybridMultilevel"/>
    <w:tmpl w:val="A232EA4C"/>
    <w:lvl w:ilvl="0" w:tplc="D8F260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EC72F1"/>
    <w:multiLevelType w:val="multilevel"/>
    <w:tmpl w:val="C98A6FB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8"/>
  </w:num>
  <w:num w:numId="2">
    <w:abstractNumId w:val="24"/>
  </w:num>
  <w:num w:numId="3">
    <w:abstractNumId w:val="27"/>
  </w:num>
  <w:num w:numId="4">
    <w:abstractNumId w:val="34"/>
  </w:num>
  <w:num w:numId="5">
    <w:abstractNumId w:val="21"/>
  </w:num>
  <w:num w:numId="6">
    <w:abstractNumId w:val="2"/>
  </w:num>
  <w:num w:numId="7">
    <w:abstractNumId w:val="46"/>
  </w:num>
  <w:num w:numId="8">
    <w:abstractNumId w:val="60"/>
  </w:num>
  <w:num w:numId="9">
    <w:abstractNumId w:val="23"/>
  </w:num>
  <w:num w:numId="10">
    <w:abstractNumId w:val="25"/>
  </w:num>
  <w:num w:numId="11">
    <w:abstractNumId w:val="42"/>
  </w:num>
  <w:num w:numId="12">
    <w:abstractNumId w:val="12"/>
  </w:num>
  <w:num w:numId="13">
    <w:abstractNumId w:val="16"/>
  </w:num>
  <w:num w:numId="14">
    <w:abstractNumId w:val="37"/>
  </w:num>
  <w:num w:numId="15">
    <w:abstractNumId w:val="9"/>
  </w:num>
  <w:num w:numId="16">
    <w:abstractNumId w:val="6"/>
  </w:num>
  <w:num w:numId="17">
    <w:abstractNumId w:val="30"/>
  </w:num>
  <w:num w:numId="18">
    <w:abstractNumId w:val="32"/>
  </w:num>
  <w:num w:numId="19">
    <w:abstractNumId w:val="33"/>
  </w:num>
  <w:num w:numId="20">
    <w:abstractNumId w:val="26"/>
  </w:num>
  <w:num w:numId="21">
    <w:abstractNumId w:val="49"/>
  </w:num>
  <w:num w:numId="22">
    <w:abstractNumId w:val="39"/>
  </w:num>
  <w:num w:numId="23">
    <w:abstractNumId w:val="22"/>
  </w:num>
  <w:num w:numId="24">
    <w:abstractNumId w:val="31"/>
  </w:num>
  <w:num w:numId="25">
    <w:abstractNumId w:val="11"/>
  </w:num>
  <w:num w:numId="26">
    <w:abstractNumId w:val="54"/>
  </w:num>
  <w:num w:numId="27">
    <w:abstractNumId w:val="40"/>
  </w:num>
  <w:num w:numId="28">
    <w:abstractNumId w:val="1"/>
  </w:num>
  <w:num w:numId="29">
    <w:abstractNumId w:val="7"/>
  </w:num>
  <w:num w:numId="30">
    <w:abstractNumId w:val="59"/>
  </w:num>
  <w:num w:numId="31">
    <w:abstractNumId w:val="50"/>
  </w:num>
  <w:num w:numId="32">
    <w:abstractNumId w:val="29"/>
  </w:num>
  <w:num w:numId="33">
    <w:abstractNumId w:val="51"/>
  </w:num>
  <w:num w:numId="34">
    <w:abstractNumId w:val="61"/>
  </w:num>
  <w:num w:numId="35">
    <w:abstractNumId w:val="53"/>
  </w:num>
  <w:num w:numId="36">
    <w:abstractNumId w:val="56"/>
  </w:num>
  <w:num w:numId="37">
    <w:abstractNumId w:val="52"/>
  </w:num>
  <w:num w:numId="38">
    <w:abstractNumId w:val="44"/>
  </w:num>
  <w:num w:numId="39">
    <w:abstractNumId w:val="17"/>
  </w:num>
  <w:num w:numId="40">
    <w:abstractNumId w:val="36"/>
  </w:num>
  <w:num w:numId="41">
    <w:abstractNumId w:val="38"/>
  </w:num>
  <w:num w:numId="42">
    <w:abstractNumId w:val="57"/>
  </w:num>
  <w:num w:numId="43">
    <w:abstractNumId w:val="48"/>
  </w:num>
  <w:num w:numId="44">
    <w:abstractNumId w:val="4"/>
  </w:num>
  <w:num w:numId="45">
    <w:abstractNumId w:val="47"/>
  </w:num>
  <w:num w:numId="46">
    <w:abstractNumId w:val="15"/>
  </w:num>
  <w:num w:numId="47">
    <w:abstractNumId w:val="13"/>
  </w:num>
  <w:num w:numId="48">
    <w:abstractNumId w:val="41"/>
  </w:num>
  <w:num w:numId="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5"/>
  </w:num>
  <w:num w:numId="51">
    <w:abstractNumId w:val="14"/>
  </w:num>
  <w:num w:numId="52">
    <w:abstractNumId w:val="19"/>
  </w:num>
  <w:num w:numId="53">
    <w:abstractNumId w:val="20"/>
  </w:num>
  <w:num w:numId="54">
    <w:abstractNumId w:val="8"/>
  </w:num>
  <w:num w:numId="55">
    <w:abstractNumId w:val="5"/>
  </w:num>
  <w:num w:numId="56">
    <w:abstractNumId w:val="18"/>
  </w:num>
  <w:num w:numId="57">
    <w:abstractNumId w:val="3"/>
  </w:num>
  <w:num w:numId="58">
    <w:abstractNumId w:val="58"/>
  </w:num>
  <w:num w:numId="59">
    <w:abstractNumId w:val="55"/>
  </w:num>
  <w:num w:numId="60">
    <w:abstractNumId w:val="28"/>
  </w:num>
  <w:num w:numId="61">
    <w:abstractNumId w:val="10"/>
  </w:num>
  <w:num w:numId="62">
    <w:abstractNumId w:val="45"/>
  </w:num>
  <w:num w:numId="63">
    <w:abstractNumId w:val="4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79"/>
    <w:rsid w:val="00000CE7"/>
    <w:rsid w:val="00001405"/>
    <w:rsid w:val="000023B4"/>
    <w:rsid w:val="00002C84"/>
    <w:rsid w:val="0000316B"/>
    <w:rsid w:val="000031AE"/>
    <w:rsid w:val="000043B9"/>
    <w:rsid w:val="00004A47"/>
    <w:rsid w:val="00004B81"/>
    <w:rsid w:val="00004F7C"/>
    <w:rsid w:val="000054DB"/>
    <w:rsid w:val="00005EC9"/>
    <w:rsid w:val="00006318"/>
    <w:rsid w:val="00006475"/>
    <w:rsid w:val="00006674"/>
    <w:rsid w:val="00006D74"/>
    <w:rsid w:val="0000774E"/>
    <w:rsid w:val="000079AC"/>
    <w:rsid w:val="00007D7F"/>
    <w:rsid w:val="00007F68"/>
    <w:rsid w:val="000107E2"/>
    <w:rsid w:val="00010818"/>
    <w:rsid w:val="00010E76"/>
    <w:rsid w:val="00011BF6"/>
    <w:rsid w:val="0001264B"/>
    <w:rsid w:val="000129BE"/>
    <w:rsid w:val="00013C19"/>
    <w:rsid w:val="00013D64"/>
    <w:rsid w:val="0001471B"/>
    <w:rsid w:val="00014759"/>
    <w:rsid w:val="0001490E"/>
    <w:rsid w:val="00015677"/>
    <w:rsid w:val="00015BAE"/>
    <w:rsid w:val="00015E6B"/>
    <w:rsid w:val="00016C35"/>
    <w:rsid w:val="00016FF8"/>
    <w:rsid w:val="0001721B"/>
    <w:rsid w:val="00017957"/>
    <w:rsid w:val="000179E6"/>
    <w:rsid w:val="00017ADF"/>
    <w:rsid w:val="00017D84"/>
    <w:rsid w:val="00020317"/>
    <w:rsid w:val="00020415"/>
    <w:rsid w:val="000207B7"/>
    <w:rsid w:val="0002098B"/>
    <w:rsid w:val="00020F23"/>
    <w:rsid w:val="00020F97"/>
    <w:rsid w:val="00020FAB"/>
    <w:rsid w:val="00021086"/>
    <w:rsid w:val="000213AD"/>
    <w:rsid w:val="000215A4"/>
    <w:rsid w:val="00021F21"/>
    <w:rsid w:val="00022139"/>
    <w:rsid w:val="00022CFF"/>
    <w:rsid w:val="0002330E"/>
    <w:rsid w:val="00023456"/>
    <w:rsid w:val="00023C78"/>
    <w:rsid w:val="00024BDB"/>
    <w:rsid w:val="00024E60"/>
    <w:rsid w:val="00025B65"/>
    <w:rsid w:val="00026411"/>
    <w:rsid w:val="00026A80"/>
    <w:rsid w:val="00026C4C"/>
    <w:rsid w:val="00026C9C"/>
    <w:rsid w:val="00026F5C"/>
    <w:rsid w:val="00027A78"/>
    <w:rsid w:val="00030E0F"/>
    <w:rsid w:val="00031717"/>
    <w:rsid w:val="000317CC"/>
    <w:rsid w:val="000317E0"/>
    <w:rsid w:val="00031A4E"/>
    <w:rsid w:val="00031A86"/>
    <w:rsid w:val="00031B08"/>
    <w:rsid w:val="00031B56"/>
    <w:rsid w:val="00031DAC"/>
    <w:rsid w:val="00031F0C"/>
    <w:rsid w:val="0003229E"/>
    <w:rsid w:val="000337F0"/>
    <w:rsid w:val="00033911"/>
    <w:rsid w:val="00033B0D"/>
    <w:rsid w:val="00033E8F"/>
    <w:rsid w:val="00034465"/>
    <w:rsid w:val="00034979"/>
    <w:rsid w:val="000351B6"/>
    <w:rsid w:val="000359B5"/>
    <w:rsid w:val="00035AE5"/>
    <w:rsid w:val="00035FE7"/>
    <w:rsid w:val="00036738"/>
    <w:rsid w:val="0004017C"/>
    <w:rsid w:val="00040A40"/>
    <w:rsid w:val="000417FE"/>
    <w:rsid w:val="0004196E"/>
    <w:rsid w:val="0004231B"/>
    <w:rsid w:val="000426FB"/>
    <w:rsid w:val="00042C0F"/>
    <w:rsid w:val="00043D57"/>
    <w:rsid w:val="000440AA"/>
    <w:rsid w:val="0004416A"/>
    <w:rsid w:val="0004444A"/>
    <w:rsid w:val="000445B1"/>
    <w:rsid w:val="00045D64"/>
    <w:rsid w:val="0004625F"/>
    <w:rsid w:val="00046ECE"/>
    <w:rsid w:val="00047A18"/>
    <w:rsid w:val="00047F3F"/>
    <w:rsid w:val="00050A59"/>
    <w:rsid w:val="00051617"/>
    <w:rsid w:val="0005252B"/>
    <w:rsid w:val="000530F8"/>
    <w:rsid w:val="000531C9"/>
    <w:rsid w:val="000533E8"/>
    <w:rsid w:val="000536CB"/>
    <w:rsid w:val="000537D4"/>
    <w:rsid w:val="00054655"/>
    <w:rsid w:val="00054F3A"/>
    <w:rsid w:val="00056CEF"/>
    <w:rsid w:val="00056DD3"/>
    <w:rsid w:val="0005731A"/>
    <w:rsid w:val="000573B3"/>
    <w:rsid w:val="000577BA"/>
    <w:rsid w:val="00057EF2"/>
    <w:rsid w:val="0006096B"/>
    <w:rsid w:val="000615D4"/>
    <w:rsid w:val="00061B98"/>
    <w:rsid w:val="00062277"/>
    <w:rsid w:val="00062317"/>
    <w:rsid w:val="00062684"/>
    <w:rsid w:val="0006329D"/>
    <w:rsid w:val="00063496"/>
    <w:rsid w:val="00063861"/>
    <w:rsid w:val="00063A3A"/>
    <w:rsid w:val="00063C67"/>
    <w:rsid w:val="00063E46"/>
    <w:rsid w:val="0006410E"/>
    <w:rsid w:val="000641A5"/>
    <w:rsid w:val="0006430A"/>
    <w:rsid w:val="000646F6"/>
    <w:rsid w:val="00064800"/>
    <w:rsid w:val="00064DD3"/>
    <w:rsid w:val="00064EF4"/>
    <w:rsid w:val="000651A8"/>
    <w:rsid w:val="00065E93"/>
    <w:rsid w:val="0006645D"/>
    <w:rsid w:val="0006682C"/>
    <w:rsid w:val="00066A18"/>
    <w:rsid w:val="000670B1"/>
    <w:rsid w:val="000675CC"/>
    <w:rsid w:val="00067D6C"/>
    <w:rsid w:val="000712CA"/>
    <w:rsid w:val="000713FC"/>
    <w:rsid w:val="00072176"/>
    <w:rsid w:val="0007253A"/>
    <w:rsid w:val="000725CE"/>
    <w:rsid w:val="00072744"/>
    <w:rsid w:val="00072AAF"/>
    <w:rsid w:val="00073035"/>
    <w:rsid w:val="000736BD"/>
    <w:rsid w:val="0007478E"/>
    <w:rsid w:val="00075A51"/>
    <w:rsid w:val="00075F3E"/>
    <w:rsid w:val="0007684B"/>
    <w:rsid w:val="00076A86"/>
    <w:rsid w:val="00076AE4"/>
    <w:rsid w:val="00076FD8"/>
    <w:rsid w:val="00077A6F"/>
    <w:rsid w:val="00077D52"/>
    <w:rsid w:val="00080CCD"/>
    <w:rsid w:val="00081023"/>
    <w:rsid w:val="00081581"/>
    <w:rsid w:val="0008167D"/>
    <w:rsid w:val="0008204B"/>
    <w:rsid w:val="000822B3"/>
    <w:rsid w:val="00082908"/>
    <w:rsid w:val="00082F65"/>
    <w:rsid w:val="000832AD"/>
    <w:rsid w:val="00083B92"/>
    <w:rsid w:val="00084509"/>
    <w:rsid w:val="00084811"/>
    <w:rsid w:val="00084A1C"/>
    <w:rsid w:val="000857F9"/>
    <w:rsid w:val="00085F70"/>
    <w:rsid w:val="00085FED"/>
    <w:rsid w:val="000860FA"/>
    <w:rsid w:val="00086AD9"/>
    <w:rsid w:val="00086F08"/>
    <w:rsid w:val="00086F36"/>
    <w:rsid w:val="000870DC"/>
    <w:rsid w:val="00090B18"/>
    <w:rsid w:val="00091241"/>
    <w:rsid w:val="00092C01"/>
    <w:rsid w:val="00092C20"/>
    <w:rsid w:val="00092F23"/>
    <w:rsid w:val="00092F30"/>
    <w:rsid w:val="000932EA"/>
    <w:rsid w:val="000939FC"/>
    <w:rsid w:val="00093ECB"/>
    <w:rsid w:val="00093F6C"/>
    <w:rsid w:val="00094579"/>
    <w:rsid w:val="00094C1F"/>
    <w:rsid w:val="0009521D"/>
    <w:rsid w:val="00095A9C"/>
    <w:rsid w:val="00095A9D"/>
    <w:rsid w:val="00095AF2"/>
    <w:rsid w:val="000961B5"/>
    <w:rsid w:val="0009621F"/>
    <w:rsid w:val="00096FFD"/>
    <w:rsid w:val="00097625"/>
    <w:rsid w:val="00097EFA"/>
    <w:rsid w:val="000A04F7"/>
    <w:rsid w:val="000A0885"/>
    <w:rsid w:val="000A0AD6"/>
    <w:rsid w:val="000A116C"/>
    <w:rsid w:val="000A1192"/>
    <w:rsid w:val="000A14E7"/>
    <w:rsid w:val="000A159F"/>
    <w:rsid w:val="000A1B7B"/>
    <w:rsid w:val="000A25A8"/>
    <w:rsid w:val="000A29FF"/>
    <w:rsid w:val="000A2E24"/>
    <w:rsid w:val="000A3BA7"/>
    <w:rsid w:val="000A452A"/>
    <w:rsid w:val="000A4C23"/>
    <w:rsid w:val="000A5932"/>
    <w:rsid w:val="000A5D6A"/>
    <w:rsid w:val="000A67C7"/>
    <w:rsid w:val="000A68FE"/>
    <w:rsid w:val="000A6928"/>
    <w:rsid w:val="000A6D4E"/>
    <w:rsid w:val="000B058D"/>
    <w:rsid w:val="000B0B8D"/>
    <w:rsid w:val="000B0C66"/>
    <w:rsid w:val="000B0FFA"/>
    <w:rsid w:val="000B151B"/>
    <w:rsid w:val="000B15BB"/>
    <w:rsid w:val="000B22F8"/>
    <w:rsid w:val="000B29A3"/>
    <w:rsid w:val="000B328C"/>
    <w:rsid w:val="000B3643"/>
    <w:rsid w:val="000B3915"/>
    <w:rsid w:val="000B3B07"/>
    <w:rsid w:val="000B3EC9"/>
    <w:rsid w:val="000B442C"/>
    <w:rsid w:val="000B4D96"/>
    <w:rsid w:val="000B4DAA"/>
    <w:rsid w:val="000B5738"/>
    <w:rsid w:val="000B58C5"/>
    <w:rsid w:val="000B5945"/>
    <w:rsid w:val="000B7B68"/>
    <w:rsid w:val="000B7DBD"/>
    <w:rsid w:val="000C02C8"/>
    <w:rsid w:val="000C02DE"/>
    <w:rsid w:val="000C0416"/>
    <w:rsid w:val="000C09BC"/>
    <w:rsid w:val="000C139D"/>
    <w:rsid w:val="000C1920"/>
    <w:rsid w:val="000C1DFF"/>
    <w:rsid w:val="000C20EC"/>
    <w:rsid w:val="000C28E3"/>
    <w:rsid w:val="000C2977"/>
    <w:rsid w:val="000C2EA5"/>
    <w:rsid w:val="000C3BBD"/>
    <w:rsid w:val="000C3CEC"/>
    <w:rsid w:val="000C3ED4"/>
    <w:rsid w:val="000C4381"/>
    <w:rsid w:val="000C4C1B"/>
    <w:rsid w:val="000C4E49"/>
    <w:rsid w:val="000C5061"/>
    <w:rsid w:val="000C5C3C"/>
    <w:rsid w:val="000C618A"/>
    <w:rsid w:val="000C62CE"/>
    <w:rsid w:val="000C6EFB"/>
    <w:rsid w:val="000D21E1"/>
    <w:rsid w:val="000D27F5"/>
    <w:rsid w:val="000D2ACC"/>
    <w:rsid w:val="000D2C4B"/>
    <w:rsid w:val="000D30B9"/>
    <w:rsid w:val="000D44B2"/>
    <w:rsid w:val="000D5B1B"/>
    <w:rsid w:val="000D5D5F"/>
    <w:rsid w:val="000D5E1B"/>
    <w:rsid w:val="000D6930"/>
    <w:rsid w:val="000D79E5"/>
    <w:rsid w:val="000D7E92"/>
    <w:rsid w:val="000E05AA"/>
    <w:rsid w:val="000E0DDB"/>
    <w:rsid w:val="000E1338"/>
    <w:rsid w:val="000E15EC"/>
    <w:rsid w:val="000E160D"/>
    <w:rsid w:val="000E1650"/>
    <w:rsid w:val="000E239F"/>
    <w:rsid w:val="000E25E7"/>
    <w:rsid w:val="000E2825"/>
    <w:rsid w:val="000E2901"/>
    <w:rsid w:val="000E2B04"/>
    <w:rsid w:val="000E2CBD"/>
    <w:rsid w:val="000E2FF4"/>
    <w:rsid w:val="000E3D6D"/>
    <w:rsid w:val="000E41D5"/>
    <w:rsid w:val="000E4D87"/>
    <w:rsid w:val="000E50D2"/>
    <w:rsid w:val="000E55F8"/>
    <w:rsid w:val="000E5DBE"/>
    <w:rsid w:val="000E625B"/>
    <w:rsid w:val="000E634E"/>
    <w:rsid w:val="000E6AA0"/>
    <w:rsid w:val="000E7323"/>
    <w:rsid w:val="000E77F7"/>
    <w:rsid w:val="000E7DD5"/>
    <w:rsid w:val="000E7F18"/>
    <w:rsid w:val="000F0132"/>
    <w:rsid w:val="000F07C5"/>
    <w:rsid w:val="000F08B6"/>
    <w:rsid w:val="000F0AD9"/>
    <w:rsid w:val="000F1BBB"/>
    <w:rsid w:val="000F2618"/>
    <w:rsid w:val="000F3FA4"/>
    <w:rsid w:val="000F475B"/>
    <w:rsid w:val="000F4B20"/>
    <w:rsid w:val="000F52B4"/>
    <w:rsid w:val="000F560D"/>
    <w:rsid w:val="000F5BBC"/>
    <w:rsid w:val="000F61D0"/>
    <w:rsid w:val="000F68F0"/>
    <w:rsid w:val="000F6F47"/>
    <w:rsid w:val="000F76B1"/>
    <w:rsid w:val="000F7839"/>
    <w:rsid w:val="000F7E0A"/>
    <w:rsid w:val="0010089F"/>
    <w:rsid w:val="00100FDA"/>
    <w:rsid w:val="00101736"/>
    <w:rsid w:val="00101A72"/>
    <w:rsid w:val="0010272B"/>
    <w:rsid w:val="00102BB6"/>
    <w:rsid w:val="00102BEE"/>
    <w:rsid w:val="00102C6D"/>
    <w:rsid w:val="0010306A"/>
    <w:rsid w:val="00103989"/>
    <w:rsid w:val="00103AB2"/>
    <w:rsid w:val="00104300"/>
    <w:rsid w:val="00104B78"/>
    <w:rsid w:val="0010549B"/>
    <w:rsid w:val="0010598D"/>
    <w:rsid w:val="001067E6"/>
    <w:rsid w:val="001068AF"/>
    <w:rsid w:val="00106C39"/>
    <w:rsid w:val="00107757"/>
    <w:rsid w:val="00110354"/>
    <w:rsid w:val="001104A1"/>
    <w:rsid w:val="001111CD"/>
    <w:rsid w:val="00111F83"/>
    <w:rsid w:val="001124F9"/>
    <w:rsid w:val="00112B37"/>
    <w:rsid w:val="00112E8D"/>
    <w:rsid w:val="00113715"/>
    <w:rsid w:val="00113B2D"/>
    <w:rsid w:val="00113E6B"/>
    <w:rsid w:val="001155D8"/>
    <w:rsid w:val="00115E67"/>
    <w:rsid w:val="001161CE"/>
    <w:rsid w:val="00116277"/>
    <w:rsid w:val="00116393"/>
    <w:rsid w:val="001164AF"/>
    <w:rsid w:val="001168B2"/>
    <w:rsid w:val="001170A6"/>
    <w:rsid w:val="00117918"/>
    <w:rsid w:val="00120DAB"/>
    <w:rsid w:val="00121B9F"/>
    <w:rsid w:val="00121C9B"/>
    <w:rsid w:val="0012216D"/>
    <w:rsid w:val="0012303C"/>
    <w:rsid w:val="00123621"/>
    <w:rsid w:val="00124ACE"/>
    <w:rsid w:val="00124BAF"/>
    <w:rsid w:val="00125061"/>
    <w:rsid w:val="00125228"/>
    <w:rsid w:val="0012593E"/>
    <w:rsid w:val="00125B92"/>
    <w:rsid w:val="001264A9"/>
    <w:rsid w:val="001268F9"/>
    <w:rsid w:val="00126D3F"/>
    <w:rsid w:val="00126EB3"/>
    <w:rsid w:val="00130316"/>
    <w:rsid w:val="00131020"/>
    <w:rsid w:val="001312CA"/>
    <w:rsid w:val="00131569"/>
    <w:rsid w:val="001323E2"/>
    <w:rsid w:val="0013281D"/>
    <w:rsid w:val="00132D3E"/>
    <w:rsid w:val="00132EA9"/>
    <w:rsid w:val="00132F2A"/>
    <w:rsid w:val="001339DA"/>
    <w:rsid w:val="00133E46"/>
    <w:rsid w:val="00134041"/>
    <w:rsid w:val="0013439F"/>
    <w:rsid w:val="00134A62"/>
    <w:rsid w:val="001359BE"/>
    <w:rsid w:val="001360F3"/>
    <w:rsid w:val="0013757F"/>
    <w:rsid w:val="001377F6"/>
    <w:rsid w:val="00137AAD"/>
    <w:rsid w:val="001406D3"/>
    <w:rsid w:val="00141766"/>
    <w:rsid w:val="00141F84"/>
    <w:rsid w:val="00142476"/>
    <w:rsid w:val="00143529"/>
    <w:rsid w:val="00143DAF"/>
    <w:rsid w:val="001448D5"/>
    <w:rsid w:val="00144BEF"/>
    <w:rsid w:val="0014573C"/>
    <w:rsid w:val="00146821"/>
    <w:rsid w:val="00146952"/>
    <w:rsid w:val="00146AD8"/>
    <w:rsid w:val="00147391"/>
    <w:rsid w:val="00147429"/>
    <w:rsid w:val="00150454"/>
    <w:rsid w:val="00151630"/>
    <w:rsid w:val="00151673"/>
    <w:rsid w:val="00151687"/>
    <w:rsid w:val="00151818"/>
    <w:rsid w:val="00151CFE"/>
    <w:rsid w:val="001522BF"/>
    <w:rsid w:val="001535A1"/>
    <w:rsid w:val="0015366C"/>
    <w:rsid w:val="00153C5A"/>
    <w:rsid w:val="00153CAA"/>
    <w:rsid w:val="00153E44"/>
    <w:rsid w:val="001541CB"/>
    <w:rsid w:val="0015422F"/>
    <w:rsid w:val="0015431E"/>
    <w:rsid w:val="00154CA7"/>
    <w:rsid w:val="00155228"/>
    <w:rsid w:val="00155D9D"/>
    <w:rsid w:val="00155DF2"/>
    <w:rsid w:val="0015603D"/>
    <w:rsid w:val="00156AA8"/>
    <w:rsid w:val="00156C44"/>
    <w:rsid w:val="001571E0"/>
    <w:rsid w:val="0015781C"/>
    <w:rsid w:val="0015796D"/>
    <w:rsid w:val="00157ADB"/>
    <w:rsid w:val="00160723"/>
    <w:rsid w:val="00160AC1"/>
    <w:rsid w:val="0016199F"/>
    <w:rsid w:val="00161BF9"/>
    <w:rsid w:val="00161C24"/>
    <w:rsid w:val="0016201E"/>
    <w:rsid w:val="00162B05"/>
    <w:rsid w:val="00162D13"/>
    <w:rsid w:val="00163F35"/>
    <w:rsid w:val="00164A3C"/>
    <w:rsid w:val="0016659C"/>
    <w:rsid w:val="0016698F"/>
    <w:rsid w:val="001678C0"/>
    <w:rsid w:val="00167A0D"/>
    <w:rsid w:val="00167B96"/>
    <w:rsid w:val="00170A81"/>
    <w:rsid w:val="0017203E"/>
    <w:rsid w:val="00172176"/>
    <w:rsid w:val="001738A4"/>
    <w:rsid w:val="00174B6B"/>
    <w:rsid w:val="00174B8C"/>
    <w:rsid w:val="00174D6D"/>
    <w:rsid w:val="00174D8D"/>
    <w:rsid w:val="00175722"/>
    <w:rsid w:val="00176C0A"/>
    <w:rsid w:val="00176E06"/>
    <w:rsid w:val="00177A67"/>
    <w:rsid w:val="00177A81"/>
    <w:rsid w:val="001809F3"/>
    <w:rsid w:val="00180F51"/>
    <w:rsid w:val="00182654"/>
    <w:rsid w:val="00182E77"/>
    <w:rsid w:val="001837F1"/>
    <w:rsid w:val="001844EB"/>
    <w:rsid w:val="00184EE0"/>
    <w:rsid w:val="001850ED"/>
    <w:rsid w:val="001853B2"/>
    <w:rsid w:val="00185764"/>
    <w:rsid w:val="00185893"/>
    <w:rsid w:val="00185E1A"/>
    <w:rsid w:val="00185F73"/>
    <w:rsid w:val="00186A27"/>
    <w:rsid w:val="00187CE1"/>
    <w:rsid w:val="001907C8"/>
    <w:rsid w:val="00190884"/>
    <w:rsid w:val="001908ED"/>
    <w:rsid w:val="00190E92"/>
    <w:rsid w:val="001912B9"/>
    <w:rsid w:val="0019131B"/>
    <w:rsid w:val="0019132D"/>
    <w:rsid w:val="001914E7"/>
    <w:rsid w:val="00191F29"/>
    <w:rsid w:val="0019247A"/>
    <w:rsid w:val="0019279D"/>
    <w:rsid w:val="00192EF0"/>
    <w:rsid w:val="001934F2"/>
    <w:rsid w:val="00193EF5"/>
    <w:rsid w:val="00194559"/>
    <w:rsid w:val="00194736"/>
    <w:rsid w:val="00194891"/>
    <w:rsid w:val="00194CC6"/>
    <w:rsid w:val="00194D04"/>
    <w:rsid w:val="00194D84"/>
    <w:rsid w:val="00194F51"/>
    <w:rsid w:val="00195D71"/>
    <w:rsid w:val="00196131"/>
    <w:rsid w:val="00196993"/>
    <w:rsid w:val="00196C2E"/>
    <w:rsid w:val="00197154"/>
    <w:rsid w:val="00197582"/>
    <w:rsid w:val="00197CBE"/>
    <w:rsid w:val="001A0452"/>
    <w:rsid w:val="001A0752"/>
    <w:rsid w:val="001A125A"/>
    <w:rsid w:val="001A19A5"/>
    <w:rsid w:val="001A1BD1"/>
    <w:rsid w:val="001A2463"/>
    <w:rsid w:val="001A2611"/>
    <w:rsid w:val="001A27B8"/>
    <w:rsid w:val="001A28AA"/>
    <w:rsid w:val="001A2DCC"/>
    <w:rsid w:val="001A3AC3"/>
    <w:rsid w:val="001A3D2E"/>
    <w:rsid w:val="001A3F90"/>
    <w:rsid w:val="001A49DC"/>
    <w:rsid w:val="001A4DAD"/>
    <w:rsid w:val="001A602C"/>
    <w:rsid w:val="001A64A7"/>
    <w:rsid w:val="001A68D2"/>
    <w:rsid w:val="001A6903"/>
    <w:rsid w:val="001A6F50"/>
    <w:rsid w:val="001B00B6"/>
    <w:rsid w:val="001B0B7E"/>
    <w:rsid w:val="001B0FFA"/>
    <w:rsid w:val="001B14B2"/>
    <w:rsid w:val="001B170B"/>
    <w:rsid w:val="001B1915"/>
    <w:rsid w:val="001B1B2A"/>
    <w:rsid w:val="001B207A"/>
    <w:rsid w:val="001B21E4"/>
    <w:rsid w:val="001B24BC"/>
    <w:rsid w:val="001B2DAC"/>
    <w:rsid w:val="001B2FE5"/>
    <w:rsid w:val="001B2FFF"/>
    <w:rsid w:val="001B30CA"/>
    <w:rsid w:val="001B33C5"/>
    <w:rsid w:val="001B3486"/>
    <w:rsid w:val="001B3775"/>
    <w:rsid w:val="001B3ABE"/>
    <w:rsid w:val="001B3F19"/>
    <w:rsid w:val="001B4378"/>
    <w:rsid w:val="001B4756"/>
    <w:rsid w:val="001B50CD"/>
    <w:rsid w:val="001B5A9B"/>
    <w:rsid w:val="001B6637"/>
    <w:rsid w:val="001B6EA8"/>
    <w:rsid w:val="001C080C"/>
    <w:rsid w:val="001C09F8"/>
    <w:rsid w:val="001C0D86"/>
    <w:rsid w:val="001C1256"/>
    <w:rsid w:val="001C23F9"/>
    <w:rsid w:val="001C3BF4"/>
    <w:rsid w:val="001C40DB"/>
    <w:rsid w:val="001C4688"/>
    <w:rsid w:val="001C547C"/>
    <w:rsid w:val="001C5C33"/>
    <w:rsid w:val="001C7057"/>
    <w:rsid w:val="001C75B0"/>
    <w:rsid w:val="001C7AC4"/>
    <w:rsid w:val="001C7D83"/>
    <w:rsid w:val="001D1595"/>
    <w:rsid w:val="001D1977"/>
    <w:rsid w:val="001D2244"/>
    <w:rsid w:val="001D26C2"/>
    <w:rsid w:val="001D2B97"/>
    <w:rsid w:val="001D3709"/>
    <w:rsid w:val="001D3768"/>
    <w:rsid w:val="001D3AD8"/>
    <w:rsid w:val="001D3FEA"/>
    <w:rsid w:val="001D46D2"/>
    <w:rsid w:val="001D48DB"/>
    <w:rsid w:val="001D542F"/>
    <w:rsid w:val="001D6050"/>
    <w:rsid w:val="001D620F"/>
    <w:rsid w:val="001D6679"/>
    <w:rsid w:val="001D6B05"/>
    <w:rsid w:val="001D6B28"/>
    <w:rsid w:val="001D6D2B"/>
    <w:rsid w:val="001D6EA3"/>
    <w:rsid w:val="001D6FD8"/>
    <w:rsid w:val="001D790F"/>
    <w:rsid w:val="001D7B08"/>
    <w:rsid w:val="001D7E02"/>
    <w:rsid w:val="001D7F2B"/>
    <w:rsid w:val="001E0035"/>
    <w:rsid w:val="001E0294"/>
    <w:rsid w:val="001E039D"/>
    <w:rsid w:val="001E071A"/>
    <w:rsid w:val="001E0816"/>
    <w:rsid w:val="001E0AED"/>
    <w:rsid w:val="001E0C4A"/>
    <w:rsid w:val="001E0D19"/>
    <w:rsid w:val="001E1A04"/>
    <w:rsid w:val="001E20F9"/>
    <w:rsid w:val="001E27B0"/>
    <w:rsid w:val="001E2A22"/>
    <w:rsid w:val="001E2FE3"/>
    <w:rsid w:val="001E3290"/>
    <w:rsid w:val="001E32CC"/>
    <w:rsid w:val="001E3ECF"/>
    <w:rsid w:val="001E40A2"/>
    <w:rsid w:val="001E4112"/>
    <w:rsid w:val="001E4154"/>
    <w:rsid w:val="001E4B3D"/>
    <w:rsid w:val="001E574B"/>
    <w:rsid w:val="001E58D0"/>
    <w:rsid w:val="001E5B52"/>
    <w:rsid w:val="001E5B6C"/>
    <w:rsid w:val="001E640B"/>
    <w:rsid w:val="001E6A1A"/>
    <w:rsid w:val="001E7055"/>
    <w:rsid w:val="001E7C2E"/>
    <w:rsid w:val="001E7F7A"/>
    <w:rsid w:val="001F06E5"/>
    <w:rsid w:val="001F06F3"/>
    <w:rsid w:val="001F2FB4"/>
    <w:rsid w:val="001F348D"/>
    <w:rsid w:val="001F445A"/>
    <w:rsid w:val="001F6551"/>
    <w:rsid w:val="001F6777"/>
    <w:rsid w:val="001F6841"/>
    <w:rsid w:val="001F70BC"/>
    <w:rsid w:val="001F7357"/>
    <w:rsid w:val="001F737C"/>
    <w:rsid w:val="001F7521"/>
    <w:rsid w:val="001F7935"/>
    <w:rsid w:val="002001F8"/>
    <w:rsid w:val="0020100C"/>
    <w:rsid w:val="002010E8"/>
    <w:rsid w:val="00201E2E"/>
    <w:rsid w:val="00202861"/>
    <w:rsid w:val="00202BFB"/>
    <w:rsid w:val="00203897"/>
    <w:rsid w:val="00203F5C"/>
    <w:rsid w:val="00204228"/>
    <w:rsid w:val="00204D8D"/>
    <w:rsid w:val="00204F19"/>
    <w:rsid w:val="00205A27"/>
    <w:rsid w:val="0020660A"/>
    <w:rsid w:val="002069B2"/>
    <w:rsid w:val="00206E45"/>
    <w:rsid w:val="002104F8"/>
    <w:rsid w:val="00210D1A"/>
    <w:rsid w:val="00211053"/>
    <w:rsid w:val="00211646"/>
    <w:rsid w:val="0021168A"/>
    <w:rsid w:val="00212BEA"/>
    <w:rsid w:val="00212C7C"/>
    <w:rsid w:val="002132B0"/>
    <w:rsid w:val="00213455"/>
    <w:rsid w:val="00213A09"/>
    <w:rsid w:val="00214AA1"/>
    <w:rsid w:val="00215C74"/>
    <w:rsid w:val="00215DC4"/>
    <w:rsid w:val="002161AD"/>
    <w:rsid w:val="0021720C"/>
    <w:rsid w:val="00217236"/>
    <w:rsid w:val="00217E5D"/>
    <w:rsid w:val="00217E9B"/>
    <w:rsid w:val="00220625"/>
    <w:rsid w:val="00220991"/>
    <w:rsid w:val="00220A22"/>
    <w:rsid w:val="00220CD9"/>
    <w:rsid w:val="00220E84"/>
    <w:rsid w:val="00220EEF"/>
    <w:rsid w:val="002225F7"/>
    <w:rsid w:val="00222618"/>
    <w:rsid w:val="00222631"/>
    <w:rsid w:val="00222ABE"/>
    <w:rsid w:val="00223240"/>
    <w:rsid w:val="00223B9E"/>
    <w:rsid w:val="002240A4"/>
    <w:rsid w:val="0022427C"/>
    <w:rsid w:val="0022572C"/>
    <w:rsid w:val="002257D7"/>
    <w:rsid w:val="00225C48"/>
    <w:rsid w:val="00225DA4"/>
    <w:rsid w:val="00226168"/>
    <w:rsid w:val="00226BC1"/>
    <w:rsid w:val="0022751C"/>
    <w:rsid w:val="002277C6"/>
    <w:rsid w:val="00227EE6"/>
    <w:rsid w:val="002300E4"/>
    <w:rsid w:val="00230448"/>
    <w:rsid w:val="00230A72"/>
    <w:rsid w:val="00231A19"/>
    <w:rsid w:val="0023226E"/>
    <w:rsid w:val="002329EA"/>
    <w:rsid w:val="00232DB3"/>
    <w:rsid w:val="00232F21"/>
    <w:rsid w:val="0023312C"/>
    <w:rsid w:val="00233749"/>
    <w:rsid w:val="00233F38"/>
    <w:rsid w:val="00234ED6"/>
    <w:rsid w:val="00235701"/>
    <w:rsid w:val="00235D26"/>
    <w:rsid w:val="00235DBB"/>
    <w:rsid w:val="002369B0"/>
    <w:rsid w:val="002373C9"/>
    <w:rsid w:val="002401A3"/>
    <w:rsid w:val="00240225"/>
    <w:rsid w:val="002412F9"/>
    <w:rsid w:val="0024241E"/>
    <w:rsid w:val="00243066"/>
    <w:rsid w:val="0024352E"/>
    <w:rsid w:val="0024354A"/>
    <w:rsid w:val="00243C24"/>
    <w:rsid w:val="0024432E"/>
    <w:rsid w:val="00244887"/>
    <w:rsid w:val="00244960"/>
    <w:rsid w:val="00245005"/>
    <w:rsid w:val="00245358"/>
    <w:rsid w:val="0024630D"/>
    <w:rsid w:val="0024686C"/>
    <w:rsid w:val="00247147"/>
    <w:rsid w:val="002476F7"/>
    <w:rsid w:val="00247D5A"/>
    <w:rsid w:val="002502B4"/>
    <w:rsid w:val="00250578"/>
    <w:rsid w:val="00250656"/>
    <w:rsid w:val="00250E54"/>
    <w:rsid w:val="00250FDC"/>
    <w:rsid w:val="002510D7"/>
    <w:rsid w:val="00251C2C"/>
    <w:rsid w:val="002523FD"/>
    <w:rsid w:val="0025331D"/>
    <w:rsid w:val="0025338D"/>
    <w:rsid w:val="00253A13"/>
    <w:rsid w:val="00253BDE"/>
    <w:rsid w:val="002540F5"/>
    <w:rsid w:val="00254442"/>
    <w:rsid w:val="0025525F"/>
    <w:rsid w:val="002553D7"/>
    <w:rsid w:val="0025543B"/>
    <w:rsid w:val="002566B8"/>
    <w:rsid w:val="00256912"/>
    <w:rsid w:val="002573F4"/>
    <w:rsid w:val="002579AA"/>
    <w:rsid w:val="00257C18"/>
    <w:rsid w:val="00257C92"/>
    <w:rsid w:val="002600F7"/>
    <w:rsid w:val="00260267"/>
    <w:rsid w:val="00260518"/>
    <w:rsid w:val="0026069C"/>
    <w:rsid w:val="0026096D"/>
    <w:rsid w:val="00260CA4"/>
    <w:rsid w:val="00260CE9"/>
    <w:rsid w:val="00260FE1"/>
    <w:rsid w:val="002618AF"/>
    <w:rsid w:val="00261964"/>
    <w:rsid w:val="00261C52"/>
    <w:rsid w:val="00262610"/>
    <w:rsid w:val="00262705"/>
    <w:rsid w:val="00263056"/>
    <w:rsid w:val="00263929"/>
    <w:rsid w:val="00263BC0"/>
    <w:rsid w:val="00263E39"/>
    <w:rsid w:val="0026402D"/>
    <w:rsid w:val="00264A88"/>
    <w:rsid w:val="00264CEA"/>
    <w:rsid w:val="00264DE5"/>
    <w:rsid w:val="00264F7A"/>
    <w:rsid w:val="002659B9"/>
    <w:rsid w:val="00265A53"/>
    <w:rsid w:val="002664DA"/>
    <w:rsid w:val="00267060"/>
    <w:rsid w:val="002672E8"/>
    <w:rsid w:val="00267723"/>
    <w:rsid w:val="00267A43"/>
    <w:rsid w:val="00270672"/>
    <w:rsid w:val="0027070E"/>
    <w:rsid w:val="00270BF8"/>
    <w:rsid w:val="00271147"/>
    <w:rsid w:val="00271587"/>
    <w:rsid w:val="00271682"/>
    <w:rsid w:val="00271C95"/>
    <w:rsid w:val="002721CA"/>
    <w:rsid w:val="002729F3"/>
    <w:rsid w:val="00272C9D"/>
    <w:rsid w:val="00272FBD"/>
    <w:rsid w:val="0027363C"/>
    <w:rsid w:val="00273906"/>
    <w:rsid w:val="00273BFC"/>
    <w:rsid w:val="0027407C"/>
    <w:rsid w:val="00274C11"/>
    <w:rsid w:val="002756E4"/>
    <w:rsid w:val="00275798"/>
    <w:rsid w:val="002768F1"/>
    <w:rsid w:val="002769FD"/>
    <w:rsid w:val="00276FD4"/>
    <w:rsid w:val="00276FDB"/>
    <w:rsid w:val="0027765B"/>
    <w:rsid w:val="00277F8C"/>
    <w:rsid w:val="00280012"/>
    <w:rsid w:val="00280E35"/>
    <w:rsid w:val="0028146D"/>
    <w:rsid w:val="00282C8E"/>
    <w:rsid w:val="00282CCE"/>
    <w:rsid w:val="00282E24"/>
    <w:rsid w:val="00283294"/>
    <w:rsid w:val="002836F8"/>
    <w:rsid w:val="00283708"/>
    <w:rsid w:val="00284669"/>
    <w:rsid w:val="00284B95"/>
    <w:rsid w:val="00284EFE"/>
    <w:rsid w:val="00285989"/>
    <w:rsid w:val="00285B5E"/>
    <w:rsid w:val="00285BF9"/>
    <w:rsid w:val="0028617A"/>
    <w:rsid w:val="00286412"/>
    <w:rsid w:val="00286441"/>
    <w:rsid w:val="0028656D"/>
    <w:rsid w:val="00286588"/>
    <w:rsid w:val="00286A6E"/>
    <w:rsid w:val="00286E70"/>
    <w:rsid w:val="002875C0"/>
    <w:rsid w:val="00287AFA"/>
    <w:rsid w:val="00287CC7"/>
    <w:rsid w:val="00287E7B"/>
    <w:rsid w:val="00290226"/>
    <w:rsid w:val="00290F52"/>
    <w:rsid w:val="002914AC"/>
    <w:rsid w:val="002915C7"/>
    <w:rsid w:val="00291B25"/>
    <w:rsid w:val="00291B5E"/>
    <w:rsid w:val="00291B86"/>
    <w:rsid w:val="002921D2"/>
    <w:rsid w:val="00292347"/>
    <w:rsid w:val="00292ACD"/>
    <w:rsid w:val="00293493"/>
    <w:rsid w:val="00293C49"/>
    <w:rsid w:val="00295769"/>
    <w:rsid w:val="002957E7"/>
    <w:rsid w:val="0029581D"/>
    <w:rsid w:val="00295A44"/>
    <w:rsid w:val="002960DA"/>
    <w:rsid w:val="002962CD"/>
    <w:rsid w:val="002963D2"/>
    <w:rsid w:val="00296E08"/>
    <w:rsid w:val="0029708F"/>
    <w:rsid w:val="00297FF9"/>
    <w:rsid w:val="002A0626"/>
    <w:rsid w:val="002A0E72"/>
    <w:rsid w:val="002A1029"/>
    <w:rsid w:val="002A18CB"/>
    <w:rsid w:val="002A21F5"/>
    <w:rsid w:val="002A22C9"/>
    <w:rsid w:val="002A25A4"/>
    <w:rsid w:val="002A2B57"/>
    <w:rsid w:val="002A304D"/>
    <w:rsid w:val="002A396B"/>
    <w:rsid w:val="002A4572"/>
    <w:rsid w:val="002A4976"/>
    <w:rsid w:val="002A50C0"/>
    <w:rsid w:val="002A513D"/>
    <w:rsid w:val="002A57E9"/>
    <w:rsid w:val="002A5851"/>
    <w:rsid w:val="002A5A26"/>
    <w:rsid w:val="002A6EAE"/>
    <w:rsid w:val="002A7736"/>
    <w:rsid w:val="002B022A"/>
    <w:rsid w:val="002B02DC"/>
    <w:rsid w:val="002B0963"/>
    <w:rsid w:val="002B0989"/>
    <w:rsid w:val="002B1130"/>
    <w:rsid w:val="002B1259"/>
    <w:rsid w:val="002B1E6C"/>
    <w:rsid w:val="002B205C"/>
    <w:rsid w:val="002B23E8"/>
    <w:rsid w:val="002B2D02"/>
    <w:rsid w:val="002B2F01"/>
    <w:rsid w:val="002B42BC"/>
    <w:rsid w:val="002B4B8F"/>
    <w:rsid w:val="002B5221"/>
    <w:rsid w:val="002B646D"/>
    <w:rsid w:val="002B6A4C"/>
    <w:rsid w:val="002B6F09"/>
    <w:rsid w:val="002B76C7"/>
    <w:rsid w:val="002B7926"/>
    <w:rsid w:val="002B79C3"/>
    <w:rsid w:val="002B7A97"/>
    <w:rsid w:val="002B7BED"/>
    <w:rsid w:val="002B7C2C"/>
    <w:rsid w:val="002B7CA7"/>
    <w:rsid w:val="002B7D30"/>
    <w:rsid w:val="002C020F"/>
    <w:rsid w:val="002C03C8"/>
    <w:rsid w:val="002C1FDF"/>
    <w:rsid w:val="002C2070"/>
    <w:rsid w:val="002C21B5"/>
    <w:rsid w:val="002C220A"/>
    <w:rsid w:val="002C234C"/>
    <w:rsid w:val="002C34B1"/>
    <w:rsid w:val="002C3E0F"/>
    <w:rsid w:val="002C43BD"/>
    <w:rsid w:val="002C44D5"/>
    <w:rsid w:val="002C4BC1"/>
    <w:rsid w:val="002C4D62"/>
    <w:rsid w:val="002C59D1"/>
    <w:rsid w:val="002C78E3"/>
    <w:rsid w:val="002C794B"/>
    <w:rsid w:val="002C7CE7"/>
    <w:rsid w:val="002D0E58"/>
    <w:rsid w:val="002D1310"/>
    <w:rsid w:val="002D2B8F"/>
    <w:rsid w:val="002D2DBE"/>
    <w:rsid w:val="002D2E20"/>
    <w:rsid w:val="002D2F7F"/>
    <w:rsid w:val="002D3921"/>
    <w:rsid w:val="002D39F8"/>
    <w:rsid w:val="002D3B5F"/>
    <w:rsid w:val="002D3C91"/>
    <w:rsid w:val="002D47F6"/>
    <w:rsid w:val="002D4AE8"/>
    <w:rsid w:val="002D4EBD"/>
    <w:rsid w:val="002D5261"/>
    <w:rsid w:val="002D5942"/>
    <w:rsid w:val="002D5F37"/>
    <w:rsid w:val="002D68E0"/>
    <w:rsid w:val="002D6CE0"/>
    <w:rsid w:val="002D70F2"/>
    <w:rsid w:val="002E01AC"/>
    <w:rsid w:val="002E0383"/>
    <w:rsid w:val="002E0C4A"/>
    <w:rsid w:val="002E1FB8"/>
    <w:rsid w:val="002E25DC"/>
    <w:rsid w:val="002E269E"/>
    <w:rsid w:val="002E26CB"/>
    <w:rsid w:val="002E299C"/>
    <w:rsid w:val="002E2C30"/>
    <w:rsid w:val="002E3822"/>
    <w:rsid w:val="002E3E1D"/>
    <w:rsid w:val="002E41CE"/>
    <w:rsid w:val="002E4387"/>
    <w:rsid w:val="002E4AD4"/>
    <w:rsid w:val="002E4CE2"/>
    <w:rsid w:val="002E4EEC"/>
    <w:rsid w:val="002E51BF"/>
    <w:rsid w:val="002E534E"/>
    <w:rsid w:val="002E5B56"/>
    <w:rsid w:val="002E5B8F"/>
    <w:rsid w:val="002E65D8"/>
    <w:rsid w:val="002E68AF"/>
    <w:rsid w:val="002E6FE9"/>
    <w:rsid w:val="002E72D8"/>
    <w:rsid w:val="002E75BD"/>
    <w:rsid w:val="002E7696"/>
    <w:rsid w:val="002E7705"/>
    <w:rsid w:val="002F0310"/>
    <w:rsid w:val="002F134D"/>
    <w:rsid w:val="002F14A6"/>
    <w:rsid w:val="002F1851"/>
    <w:rsid w:val="002F2C9D"/>
    <w:rsid w:val="002F3189"/>
    <w:rsid w:val="002F3855"/>
    <w:rsid w:val="002F3AF6"/>
    <w:rsid w:val="002F3D5C"/>
    <w:rsid w:val="002F4B21"/>
    <w:rsid w:val="002F556F"/>
    <w:rsid w:val="002F5E41"/>
    <w:rsid w:val="002F5FFF"/>
    <w:rsid w:val="002F6563"/>
    <w:rsid w:val="002F6843"/>
    <w:rsid w:val="002F6AAF"/>
    <w:rsid w:val="002F6B23"/>
    <w:rsid w:val="002F6EAD"/>
    <w:rsid w:val="002F71CD"/>
    <w:rsid w:val="002F77EF"/>
    <w:rsid w:val="003002C9"/>
    <w:rsid w:val="003006FF"/>
    <w:rsid w:val="003007C2"/>
    <w:rsid w:val="00300AC5"/>
    <w:rsid w:val="0030119B"/>
    <w:rsid w:val="003013CE"/>
    <w:rsid w:val="003021C8"/>
    <w:rsid w:val="003024C4"/>
    <w:rsid w:val="0030256F"/>
    <w:rsid w:val="00302AFE"/>
    <w:rsid w:val="00303D5E"/>
    <w:rsid w:val="00303DEE"/>
    <w:rsid w:val="0030558F"/>
    <w:rsid w:val="003055DB"/>
    <w:rsid w:val="0030577A"/>
    <w:rsid w:val="00305C23"/>
    <w:rsid w:val="00305E35"/>
    <w:rsid w:val="003063E8"/>
    <w:rsid w:val="0030648B"/>
    <w:rsid w:val="00306CCA"/>
    <w:rsid w:val="00311199"/>
    <w:rsid w:val="0031175F"/>
    <w:rsid w:val="00311B6B"/>
    <w:rsid w:val="003120C3"/>
    <w:rsid w:val="00312F85"/>
    <w:rsid w:val="00315804"/>
    <w:rsid w:val="0031583A"/>
    <w:rsid w:val="00315ABD"/>
    <w:rsid w:val="00315BE7"/>
    <w:rsid w:val="00316EF5"/>
    <w:rsid w:val="0031764A"/>
    <w:rsid w:val="0031788A"/>
    <w:rsid w:val="003179EE"/>
    <w:rsid w:val="0032198B"/>
    <w:rsid w:val="00321C09"/>
    <w:rsid w:val="00321E7E"/>
    <w:rsid w:val="00321F14"/>
    <w:rsid w:val="003223AA"/>
    <w:rsid w:val="00322414"/>
    <w:rsid w:val="00322607"/>
    <w:rsid w:val="00323522"/>
    <w:rsid w:val="003239F5"/>
    <w:rsid w:val="0032498F"/>
    <w:rsid w:val="00324F78"/>
    <w:rsid w:val="00325352"/>
    <w:rsid w:val="00325451"/>
    <w:rsid w:val="00325764"/>
    <w:rsid w:val="00325DF6"/>
    <w:rsid w:val="003262E8"/>
    <w:rsid w:val="003266C8"/>
    <w:rsid w:val="00326892"/>
    <w:rsid w:val="00326C48"/>
    <w:rsid w:val="003270C9"/>
    <w:rsid w:val="00327369"/>
    <w:rsid w:val="00327404"/>
    <w:rsid w:val="003274C0"/>
    <w:rsid w:val="0032761F"/>
    <w:rsid w:val="003277B5"/>
    <w:rsid w:val="00327FEE"/>
    <w:rsid w:val="00330642"/>
    <w:rsid w:val="0033097D"/>
    <w:rsid w:val="00330A95"/>
    <w:rsid w:val="00331146"/>
    <w:rsid w:val="0033137F"/>
    <w:rsid w:val="00331CD3"/>
    <w:rsid w:val="00331F7D"/>
    <w:rsid w:val="00332192"/>
    <w:rsid w:val="00332AE7"/>
    <w:rsid w:val="00332BF6"/>
    <w:rsid w:val="00332F9B"/>
    <w:rsid w:val="003332A7"/>
    <w:rsid w:val="003332C6"/>
    <w:rsid w:val="00333362"/>
    <w:rsid w:val="00334466"/>
    <w:rsid w:val="00334729"/>
    <w:rsid w:val="00335011"/>
    <w:rsid w:val="003350DF"/>
    <w:rsid w:val="0033512D"/>
    <w:rsid w:val="00335D2B"/>
    <w:rsid w:val="00335FAB"/>
    <w:rsid w:val="00336954"/>
    <w:rsid w:val="003369C5"/>
    <w:rsid w:val="00336F76"/>
    <w:rsid w:val="003376E7"/>
    <w:rsid w:val="00340677"/>
    <w:rsid w:val="00340C29"/>
    <w:rsid w:val="00341D4D"/>
    <w:rsid w:val="00341E16"/>
    <w:rsid w:val="00342A1D"/>
    <w:rsid w:val="0034341B"/>
    <w:rsid w:val="00343507"/>
    <w:rsid w:val="003435EB"/>
    <w:rsid w:val="00343E05"/>
    <w:rsid w:val="00344424"/>
    <w:rsid w:val="003452DC"/>
    <w:rsid w:val="00345800"/>
    <w:rsid w:val="00346F89"/>
    <w:rsid w:val="003504DA"/>
    <w:rsid w:val="003504F2"/>
    <w:rsid w:val="00350BD4"/>
    <w:rsid w:val="00351146"/>
    <w:rsid w:val="00352586"/>
    <w:rsid w:val="00352DA9"/>
    <w:rsid w:val="00353E5E"/>
    <w:rsid w:val="00354177"/>
    <w:rsid w:val="003543DF"/>
    <w:rsid w:val="003555CE"/>
    <w:rsid w:val="0035565A"/>
    <w:rsid w:val="003564D0"/>
    <w:rsid w:val="003564F4"/>
    <w:rsid w:val="003565A8"/>
    <w:rsid w:val="00356B14"/>
    <w:rsid w:val="00356DEC"/>
    <w:rsid w:val="00357140"/>
    <w:rsid w:val="003571D9"/>
    <w:rsid w:val="00357475"/>
    <w:rsid w:val="0035789B"/>
    <w:rsid w:val="003578D6"/>
    <w:rsid w:val="00357DC1"/>
    <w:rsid w:val="00357DD8"/>
    <w:rsid w:val="00357EA7"/>
    <w:rsid w:val="00360380"/>
    <w:rsid w:val="00360579"/>
    <w:rsid w:val="00360A99"/>
    <w:rsid w:val="00360B2D"/>
    <w:rsid w:val="00360EB5"/>
    <w:rsid w:val="00360F51"/>
    <w:rsid w:val="00361041"/>
    <w:rsid w:val="003613C0"/>
    <w:rsid w:val="00361F39"/>
    <w:rsid w:val="003624BE"/>
    <w:rsid w:val="00362A96"/>
    <w:rsid w:val="00363705"/>
    <w:rsid w:val="003637C7"/>
    <w:rsid w:val="00365171"/>
    <w:rsid w:val="003656CA"/>
    <w:rsid w:val="00365FAA"/>
    <w:rsid w:val="00366C5A"/>
    <w:rsid w:val="00367B9A"/>
    <w:rsid w:val="003703FF"/>
    <w:rsid w:val="00371340"/>
    <w:rsid w:val="0037146A"/>
    <w:rsid w:val="003715A5"/>
    <w:rsid w:val="0037274B"/>
    <w:rsid w:val="00372F8E"/>
    <w:rsid w:val="003733BC"/>
    <w:rsid w:val="00373496"/>
    <w:rsid w:val="00375875"/>
    <w:rsid w:val="003758E9"/>
    <w:rsid w:val="00375F21"/>
    <w:rsid w:val="003762E3"/>
    <w:rsid w:val="003765FC"/>
    <w:rsid w:val="00376C9D"/>
    <w:rsid w:val="00376DA0"/>
    <w:rsid w:val="00376EE5"/>
    <w:rsid w:val="00376EF7"/>
    <w:rsid w:val="00377F84"/>
    <w:rsid w:val="0038049F"/>
    <w:rsid w:val="00380556"/>
    <w:rsid w:val="0038063B"/>
    <w:rsid w:val="00380A55"/>
    <w:rsid w:val="00381DF2"/>
    <w:rsid w:val="00381FDB"/>
    <w:rsid w:val="0038230E"/>
    <w:rsid w:val="00382EFB"/>
    <w:rsid w:val="003838F7"/>
    <w:rsid w:val="00383D86"/>
    <w:rsid w:val="0038531D"/>
    <w:rsid w:val="003853A9"/>
    <w:rsid w:val="00385BF2"/>
    <w:rsid w:val="003864C3"/>
    <w:rsid w:val="00386716"/>
    <w:rsid w:val="0038757A"/>
    <w:rsid w:val="00387D7D"/>
    <w:rsid w:val="0039073D"/>
    <w:rsid w:val="003916FD"/>
    <w:rsid w:val="00391CF0"/>
    <w:rsid w:val="0039260D"/>
    <w:rsid w:val="003930B7"/>
    <w:rsid w:val="0039328E"/>
    <w:rsid w:val="00393691"/>
    <w:rsid w:val="00394011"/>
    <w:rsid w:val="003948DB"/>
    <w:rsid w:val="00394C82"/>
    <w:rsid w:val="00395537"/>
    <w:rsid w:val="00395C5C"/>
    <w:rsid w:val="00395D78"/>
    <w:rsid w:val="00397207"/>
    <w:rsid w:val="003972DB"/>
    <w:rsid w:val="003A0581"/>
    <w:rsid w:val="003A098B"/>
    <w:rsid w:val="003A09D9"/>
    <w:rsid w:val="003A1A3A"/>
    <w:rsid w:val="003A1B72"/>
    <w:rsid w:val="003A314D"/>
    <w:rsid w:val="003A35F7"/>
    <w:rsid w:val="003A3776"/>
    <w:rsid w:val="003A41D1"/>
    <w:rsid w:val="003A4733"/>
    <w:rsid w:val="003A5017"/>
    <w:rsid w:val="003A564F"/>
    <w:rsid w:val="003A5A60"/>
    <w:rsid w:val="003A641E"/>
    <w:rsid w:val="003A69CD"/>
    <w:rsid w:val="003A70ED"/>
    <w:rsid w:val="003A7198"/>
    <w:rsid w:val="003A73B9"/>
    <w:rsid w:val="003A74B7"/>
    <w:rsid w:val="003A74C9"/>
    <w:rsid w:val="003A7600"/>
    <w:rsid w:val="003A77A9"/>
    <w:rsid w:val="003A7A16"/>
    <w:rsid w:val="003B0207"/>
    <w:rsid w:val="003B0315"/>
    <w:rsid w:val="003B091D"/>
    <w:rsid w:val="003B18DA"/>
    <w:rsid w:val="003B1DD4"/>
    <w:rsid w:val="003B229C"/>
    <w:rsid w:val="003B25A4"/>
    <w:rsid w:val="003B37EE"/>
    <w:rsid w:val="003B38F6"/>
    <w:rsid w:val="003B3ACD"/>
    <w:rsid w:val="003B477E"/>
    <w:rsid w:val="003B5069"/>
    <w:rsid w:val="003B5247"/>
    <w:rsid w:val="003B52FF"/>
    <w:rsid w:val="003B53DD"/>
    <w:rsid w:val="003B55C8"/>
    <w:rsid w:val="003B5F4E"/>
    <w:rsid w:val="003B6747"/>
    <w:rsid w:val="003B6FD4"/>
    <w:rsid w:val="003B715D"/>
    <w:rsid w:val="003B77D0"/>
    <w:rsid w:val="003C204E"/>
    <w:rsid w:val="003C23A0"/>
    <w:rsid w:val="003C24AF"/>
    <w:rsid w:val="003C287A"/>
    <w:rsid w:val="003C3054"/>
    <w:rsid w:val="003C3258"/>
    <w:rsid w:val="003C3714"/>
    <w:rsid w:val="003C37A9"/>
    <w:rsid w:val="003C3F40"/>
    <w:rsid w:val="003C40D4"/>
    <w:rsid w:val="003C4D08"/>
    <w:rsid w:val="003C55DD"/>
    <w:rsid w:val="003C5F13"/>
    <w:rsid w:val="003C642E"/>
    <w:rsid w:val="003C657B"/>
    <w:rsid w:val="003C6FE9"/>
    <w:rsid w:val="003C74DF"/>
    <w:rsid w:val="003D08E6"/>
    <w:rsid w:val="003D0A82"/>
    <w:rsid w:val="003D1708"/>
    <w:rsid w:val="003D1809"/>
    <w:rsid w:val="003D18CA"/>
    <w:rsid w:val="003D1B51"/>
    <w:rsid w:val="003D1F39"/>
    <w:rsid w:val="003D2585"/>
    <w:rsid w:val="003D25DC"/>
    <w:rsid w:val="003D27C2"/>
    <w:rsid w:val="003D2B52"/>
    <w:rsid w:val="003D2C73"/>
    <w:rsid w:val="003D446D"/>
    <w:rsid w:val="003D4F3E"/>
    <w:rsid w:val="003D5CB0"/>
    <w:rsid w:val="003D5E39"/>
    <w:rsid w:val="003D66E6"/>
    <w:rsid w:val="003D679A"/>
    <w:rsid w:val="003D6805"/>
    <w:rsid w:val="003D6858"/>
    <w:rsid w:val="003D68A4"/>
    <w:rsid w:val="003D6A4A"/>
    <w:rsid w:val="003D6C35"/>
    <w:rsid w:val="003D6D37"/>
    <w:rsid w:val="003D6F38"/>
    <w:rsid w:val="003D7749"/>
    <w:rsid w:val="003D7755"/>
    <w:rsid w:val="003D7F4A"/>
    <w:rsid w:val="003E0186"/>
    <w:rsid w:val="003E0BB9"/>
    <w:rsid w:val="003E1060"/>
    <w:rsid w:val="003E1826"/>
    <w:rsid w:val="003E2010"/>
    <w:rsid w:val="003E3130"/>
    <w:rsid w:val="003E3505"/>
    <w:rsid w:val="003E385D"/>
    <w:rsid w:val="003E3D18"/>
    <w:rsid w:val="003E42E6"/>
    <w:rsid w:val="003E466E"/>
    <w:rsid w:val="003E48D9"/>
    <w:rsid w:val="003E6E2F"/>
    <w:rsid w:val="003E718B"/>
    <w:rsid w:val="003E72FF"/>
    <w:rsid w:val="003E759E"/>
    <w:rsid w:val="003E7DA3"/>
    <w:rsid w:val="003F09B0"/>
    <w:rsid w:val="003F0EA7"/>
    <w:rsid w:val="003F0FA4"/>
    <w:rsid w:val="003F141E"/>
    <w:rsid w:val="003F1674"/>
    <w:rsid w:val="003F240D"/>
    <w:rsid w:val="003F2442"/>
    <w:rsid w:val="003F28AC"/>
    <w:rsid w:val="003F290D"/>
    <w:rsid w:val="003F2AFD"/>
    <w:rsid w:val="003F302E"/>
    <w:rsid w:val="003F32F1"/>
    <w:rsid w:val="003F45DE"/>
    <w:rsid w:val="003F4E96"/>
    <w:rsid w:val="003F5994"/>
    <w:rsid w:val="003F5BF8"/>
    <w:rsid w:val="003F644A"/>
    <w:rsid w:val="003F74E8"/>
    <w:rsid w:val="003F7B02"/>
    <w:rsid w:val="003F7C74"/>
    <w:rsid w:val="003F7EAA"/>
    <w:rsid w:val="0040048C"/>
    <w:rsid w:val="004005A2"/>
    <w:rsid w:val="00400DEF"/>
    <w:rsid w:val="00401144"/>
    <w:rsid w:val="00402194"/>
    <w:rsid w:val="004025BD"/>
    <w:rsid w:val="004025D9"/>
    <w:rsid w:val="00402BF4"/>
    <w:rsid w:val="00402E7D"/>
    <w:rsid w:val="0040322A"/>
    <w:rsid w:val="00403990"/>
    <w:rsid w:val="00403C61"/>
    <w:rsid w:val="00403D56"/>
    <w:rsid w:val="00405088"/>
    <w:rsid w:val="004055AC"/>
    <w:rsid w:val="00405D9B"/>
    <w:rsid w:val="00405DCE"/>
    <w:rsid w:val="00406673"/>
    <w:rsid w:val="00406850"/>
    <w:rsid w:val="004068BE"/>
    <w:rsid w:val="00407C86"/>
    <w:rsid w:val="00410191"/>
    <w:rsid w:val="004120ED"/>
    <w:rsid w:val="00412499"/>
    <w:rsid w:val="00412630"/>
    <w:rsid w:val="004126B6"/>
    <w:rsid w:val="00412977"/>
    <w:rsid w:val="00412ADC"/>
    <w:rsid w:val="00412ED1"/>
    <w:rsid w:val="00413266"/>
    <w:rsid w:val="00413642"/>
    <w:rsid w:val="0041398C"/>
    <w:rsid w:val="00413DBF"/>
    <w:rsid w:val="00413F0A"/>
    <w:rsid w:val="00414293"/>
    <w:rsid w:val="00414BFA"/>
    <w:rsid w:val="00415474"/>
    <w:rsid w:val="00415521"/>
    <w:rsid w:val="0041559C"/>
    <w:rsid w:val="00416009"/>
    <w:rsid w:val="00416718"/>
    <w:rsid w:val="00416B60"/>
    <w:rsid w:val="00416DB9"/>
    <w:rsid w:val="00416F1B"/>
    <w:rsid w:val="00417317"/>
    <w:rsid w:val="004177A8"/>
    <w:rsid w:val="00420456"/>
    <w:rsid w:val="00420473"/>
    <w:rsid w:val="004210B4"/>
    <w:rsid w:val="0042111D"/>
    <w:rsid w:val="004211E5"/>
    <w:rsid w:val="00421844"/>
    <w:rsid w:val="00421FA4"/>
    <w:rsid w:val="00422354"/>
    <w:rsid w:val="00422730"/>
    <w:rsid w:val="00422AB3"/>
    <w:rsid w:val="00422E3D"/>
    <w:rsid w:val="004239B6"/>
    <w:rsid w:val="004241BD"/>
    <w:rsid w:val="00424681"/>
    <w:rsid w:val="00424E68"/>
    <w:rsid w:val="00425541"/>
    <w:rsid w:val="00425B64"/>
    <w:rsid w:val="0042605E"/>
    <w:rsid w:val="0042610B"/>
    <w:rsid w:val="00426903"/>
    <w:rsid w:val="004269D8"/>
    <w:rsid w:val="004274DD"/>
    <w:rsid w:val="004279C8"/>
    <w:rsid w:val="004303AB"/>
    <w:rsid w:val="00430777"/>
    <w:rsid w:val="00430D4C"/>
    <w:rsid w:val="004318D9"/>
    <w:rsid w:val="00431972"/>
    <w:rsid w:val="00432682"/>
    <w:rsid w:val="00432B0B"/>
    <w:rsid w:val="00432FC1"/>
    <w:rsid w:val="00433D8F"/>
    <w:rsid w:val="004345E4"/>
    <w:rsid w:val="00434696"/>
    <w:rsid w:val="00434C7A"/>
    <w:rsid w:val="00434CDF"/>
    <w:rsid w:val="00434D2F"/>
    <w:rsid w:val="004366D5"/>
    <w:rsid w:val="00436BA9"/>
    <w:rsid w:val="00436CA1"/>
    <w:rsid w:val="00436DAE"/>
    <w:rsid w:val="00436E1D"/>
    <w:rsid w:val="00437368"/>
    <w:rsid w:val="00437485"/>
    <w:rsid w:val="00437A58"/>
    <w:rsid w:val="00440564"/>
    <w:rsid w:val="0044119D"/>
    <w:rsid w:val="004416B5"/>
    <w:rsid w:val="004417D6"/>
    <w:rsid w:val="00441852"/>
    <w:rsid w:val="00441DDB"/>
    <w:rsid w:val="00442EF0"/>
    <w:rsid w:val="004430F4"/>
    <w:rsid w:val="004453BF"/>
    <w:rsid w:val="004467BB"/>
    <w:rsid w:val="00446B62"/>
    <w:rsid w:val="00447220"/>
    <w:rsid w:val="004473BF"/>
    <w:rsid w:val="00447F30"/>
    <w:rsid w:val="00450C84"/>
    <w:rsid w:val="00450D9F"/>
    <w:rsid w:val="004511DD"/>
    <w:rsid w:val="0045300C"/>
    <w:rsid w:val="00453276"/>
    <w:rsid w:val="004537A2"/>
    <w:rsid w:val="00453B0A"/>
    <w:rsid w:val="00453F9E"/>
    <w:rsid w:val="00454D58"/>
    <w:rsid w:val="00454E2F"/>
    <w:rsid w:val="004554B3"/>
    <w:rsid w:val="00455EE5"/>
    <w:rsid w:val="00455F4D"/>
    <w:rsid w:val="004561A9"/>
    <w:rsid w:val="004566B9"/>
    <w:rsid w:val="00456826"/>
    <w:rsid w:val="00456CC5"/>
    <w:rsid w:val="00456D60"/>
    <w:rsid w:val="004572D2"/>
    <w:rsid w:val="00457D43"/>
    <w:rsid w:val="004601F7"/>
    <w:rsid w:val="0046140A"/>
    <w:rsid w:val="00461B0C"/>
    <w:rsid w:val="00461FE9"/>
    <w:rsid w:val="0046246C"/>
    <w:rsid w:val="00462C02"/>
    <w:rsid w:val="004637AF"/>
    <w:rsid w:val="00464201"/>
    <w:rsid w:val="00464310"/>
    <w:rsid w:val="00464802"/>
    <w:rsid w:val="00464E0E"/>
    <w:rsid w:val="00465903"/>
    <w:rsid w:val="00465930"/>
    <w:rsid w:val="00465D0F"/>
    <w:rsid w:val="00465E4B"/>
    <w:rsid w:val="00465EFE"/>
    <w:rsid w:val="00465FC1"/>
    <w:rsid w:val="00466148"/>
    <w:rsid w:val="004662A4"/>
    <w:rsid w:val="004665E3"/>
    <w:rsid w:val="00466621"/>
    <w:rsid w:val="00466674"/>
    <w:rsid w:val="00466E21"/>
    <w:rsid w:val="00470145"/>
    <w:rsid w:val="004703B1"/>
    <w:rsid w:val="00470618"/>
    <w:rsid w:val="00470873"/>
    <w:rsid w:val="00470BDF"/>
    <w:rsid w:val="00470CF5"/>
    <w:rsid w:val="00471455"/>
    <w:rsid w:val="004720E6"/>
    <w:rsid w:val="004726E8"/>
    <w:rsid w:val="00472A99"/>
    <w:rsid w:val="00472DD7"/>
    <w:rsid w:val="00472E24"/>
    <w:rsid w:val="00473093"/>
    <w:rsid w:val="00473344"/>
    <w:rsid w:val="004733A5"/>
    <w:rsid w:val="00473C26"/>
    <w:rsid w:val="00473E54"/>
    <w:rsid w:val="004741CE"/>
    <w:rsid w:val="004745B3"/>
    <w:rsid w:val="00474EA2"/>
    <w:rsid w:val="00475CD9"/>
    <w:rsid w:val="00475E0B"/>
    <w:rsid w:val="00475E2C"/>
    <w:rsid w:val="00475EB9"/>
    <w:rsid w:val="00476793"/>
    <w:rsid w:val="00476B53"/>
    <w:rsid w:val="00476FC0"/>
    <w:rsid w:val="004774B2"/>
    <w:rsid w:val="00480122"/>
    <w:rsid w:val="004804A9"/>
    <w:rsid w:val="00480D8B"/>
    <w:rsid w:val="00481092"/>
    <w:rsid w:val="00481E60"/>
    <w:rsid w:val="00482106"/>
    <w:rsid w:val="0048224A"/>
    <w:rsid w:val="00482772"/>
    <w:rsid w:val="004837C9"/>
    <w:rsid w:val="00483DFD"/>
    <w:rsid w:val="0048431B"/>
    <w:rsid w:val="00484830"/>
    <w:rsid w:val="00484F99"/>
    <w:rsid w:val="0048555B"/>
    <w:rsid w:val="004857E7"/>
    <w:rsid w:val="00485FCE"/>
    <w:rsid w:val="00486BEC"/>
    <w:rsid w:val="00487E0E"/>
    <w:rsid w:val="004905A9"/>
    <w:rsid w:val="00490824"/>
    <w:rsid w:val="00490E6C"/>
    <w:rsid w:val="0049131A"/>
    <w:rsid w:val="004916CD"/>
    <w:rsid w:val="00491961"/>
    <w:rsid w:val="00491EC4"/>
    <w:rsid w:val="00492ADC"/>
    <w:rsid w:val="00493ED7"/>
    <w:rsid w:val="00494277"/>
    <w:rsid w:val="004943C2"/>
    <w:rsid w:val="0049537C"/>
    <w:rsid w:val="00495697"/>
    <w:rsid w:val="0049573F"/>
    <w:rsid w:val="004957AD"/>
    <w:rsid w:val="004958C9"/>
    <w:rsid w:val="00496616"/>
    <w:rsid w:val="004969F3"/>
    <w:rsid w:val="00496DAD"/>
    <w:rsid w:val="00496DE3"/>
    <w:rsid w:val="00496F4D"/>
    <w:rsid w:val="004974DA"/>
    <w:rsid w:val="004976E5"/>
    <w:rsid w:val="0049778D"/>
    <w:rsid w:val="00497A8F"/>
    <w:rsid w:val="00497F56"/>
    <w:rsid w:val="004A029D"/>
    <w:rsid w:val="004A0488"/>
    <w:rsid w:val="004A04A4"/>
    <w:rsid w:val="004A0623"/>
    <w:rsid w:val="004A0DCE"/>
    <w:rsid w:val="004A1550"/>
    <w:rsid w:val="004A15CE"/>
    <w:rsid w:val="004A1B40"/>
    <w:rsid w:val="004A1F80"/>
    <w:rsid w:val="004A220C"/>
    <w:rsid w:val="004A28B8"/>
    <w:rsid w:val="004A4185"/>
    <w:rsid w:val="004A419B"/>
    <w:rsid w:val="004A5CAA"/>
    <w:rsid w:val="004A5D2E"/>
    <w:rsid w:val="004A5FC0"/>
    <w:rsid w:val="004A6F6A"/>
    <w:rsid w:val="004A73C8"/>
    <w:rsid w:val="004A7867"/>
    <w:rsid w:val="004A7F3C"/>
    <w:rsid w:val="004B06F8"/>
    <w:rsid w:val="004B14B4"/>
    <w:rsid w:val="004B1634"/>
    <w:rsid w:val="004B16DA"/>
    <w:rsid w:val="004B1DBD"/>
    <w:rsid w:val="004B2628"/>
    <w:rsid w:val="004B2CAB"/>
    <w:rsid w:val="004B2FCC"/>
    <w:rsid w:val="004B3DBA"/>
    <w:rsid w:val="004B3EC1"/>
    <w:rsid w:val="004B44D9"/>
    <w:rsid w:val="004B543D"/>
    <w:rsid w:val="004B56C7"/>
    <w:rsid w:val="004B5A9D"/>
    <w:rsid w:val="004B5F2D"/>
    <w:rsid w:val="004B7825"/>
    <w:rsid w:val="004B7B49"/>
    <w:rsid w:val="004C0185"/>
    <w:rsid w:val="004C160A"/>
    <w:rsid w:val="004C21BF"/>
    <w:rsid w:val="004C25D9"/>
    <w:rsid w:val="004C35B5"/>
    <w:rsid w:val="004C38B0"/>
    <w:rsid w:val="004C3AC7"/>
    <w:rsid w:val="004C3F54"/>
    <w:rsid w:val="004C49AD"/>
    <w:rsid w:val="004C4CB4"/>
    <w:rsid w:val="004C4D53"/>
    <w:rsid w:val="004C5254"/>
    <w:rsid w:val="004C6532"/>
    <w:rsid w:val="004C6CB8"/>
    <w:rsid w:val="004C7871"/>
    <w:rsid w:val="004D04AB"/>
    <w:rsid w:val="004D0654"/>
    <w:rsid w:val="004D0737"/>
    <w:rsid w:val="004D0BF3"/>
    <w:rsid w:val="004D1336"/>
    <w:rsid w:val="004D1BEC"/>
    <w:rsid w:val="004D1E25"/>
    <w:rsid w:val="004D24DD"/>
    <w:rsid w:val="004D2DA5"/>
    <w:rsid w:val="004D4B30"/>
    <w:rsid w:val="004D522D"/>
    <w:rsid w:val="004D6B03"/>
    <w:rsid w:val="004D6D0E"/>
    <w:rsid w:val="004D7768"/>
    <w:rsid w:val="004D7CB2"/>
    <w:rsid w:val="004D7D7A"/>
    <w:rsid w:val="004D7DD1"/>
    <w:rsid w:val="004E010E"/>
    <w:rsid w:val="004E0383"/>
    <w:rsid w:val="004E046A"/>
    <w:rsid w:val="004E0B76"/>
    <w:rsid w:val="004E0BE4"/>
    <w:rsid w:val="004E1084"/>
    <w:rsid w:val="004E11DF"/>
    <w:rsid w:val="004E215F"/>
    <w:rsid w:val="004E2321"/>
    <w:rsid w:val="004E2811"/>
    <w:rsid w:val="004E3849"/>
    <w:rsid w:val="004E4DD2"/>
    <w:rsid w:val="004E5139"/>
    <w:rsid w:val="004E54E6"/>
    <w:rsid w:val="004E552A"/>
    <w:rsid w:val="004E5543"/>
    <w:rsid w:val="004E57E5"/>
    <w:rsid w:val="004E6253"/>
    <w:rsid w:val="004E6721"/>
    <w:rsid w:val="004E684C"/>
    <w:rsid w:val="004E740C"/>
    <w:rsid w:val="004F0014"/>
    <w:rsid w:val="004F020D"/>
    <w:rsid w:val="004F07B5"/>
    <w:rsid w:val="004F0EF5"/>
    <w:rsid w:val="004F2522"/>
    <w:rsid w:val="004F2EE7"/>
    <w:rsid w:val="004F4545"/>
    <w:rsid w:val="004F4FB3"/>
    <w:rsid w:val="004F51D6"/>
    <w:rsid w:val="004F53D2"/>
    <w:rsid w:val="004F549D"/>
    <w:rsid w:val="004F599E"/>
    <w:rsid w:val="004F5A91"/>
    <w:rsid w:val="004F5E67"/>
    <w:rsid w:val="004F6816"/>
    <w:rsid w:val="005003BD"/>
    <w:rsid w:val="00500DF2"/>
    <w:rsid w:val="00501619"/>
    <w:rsid w:val="005017FF"/>
    <w:rsid w:val="00501849"/>
    <w:rsid w:val="00501B04"/>
    <w:rsid w:val="00501BED"/>
    <w:rsid w:val="00501C56"/>
    <w:rsid w:val="00501CC7"/>
    <w:rsid w:val="00501F63"/>
    <w:rsid w:val="0050206C"/>
    <w:rsid w:val="00502303"/>
    <w:rsid w:val="005024C7"/>
    <w:rsid w:val="00502A4B"/>
    <w:rsid w:val="0050373A"/>
    <w:rsid w:val="00503908"/>
    <w:rsid w:val="0050393C"/>
    <w:rsid w:val="005039B6"/>
    <w:rsid w:val="00503ADA"/>
    <w:rsid w:val="00503B18"/>
    <w:rsid w:val="00503E2A"/>
    <w:rsid w:val="005044AB"/>
    <w:rsid w:val="00504763"/>
    <w:rsid w:val="005049CA"/>
    <w:rsid w:val="00504AD1"/>
    <w:rsid w:val="00504E74"/>
    <w:rsid w:val="00505248"/>
    <w:rsid w:val="00505570"/>
    <w:rsid w:val="00505DE6"/>
    <w:rsid w:val="00506E4A"/>
    <w:rsid w:val="00507205"/>
    <w:rsid w:val="00507271"/>
    <w:rsid w:val="005075C1"/>
    <w:rsid w:val="00507D56"/>
    <w:rsid w:val="00507D85"/>
    <w:rsid w:val="00510087"/>
    <w:rsid w:val="00510DA7"/>
    <w:rsid w:val="00510E9A"/>
    <w:rsid w:val="005112B1"/>
    <w:rsid w:val="005121E1"/>
    <w:rsid w:val="00512670"/>
    <w:rsid w:val="00512B26"/>
    <w:rsid w:val="00512B80"/>
    <w:rsid w:val="00513F97"/>
    <w:rsid w:val="00514A44"/>
    <w:rsid w:val="00514A83"/>
    <w:rsid w:val="00514B71"/>
    <w:rsid w:val="00514C50"/>
    <w:rsid w:val="00516A91"/>
    <w:rsid w:val="00517105"/>
    <w:rsid w:val="0051719B"/>
    <w:rsid w:val="0051788B"/>
    <w:rsid w:val="005214CE"/>
    <w:rsid w:val="00521900"/>
    <w:rsid w:val="00521AAB"/>
    <w:rsid w:val="00521FD5"/>
    <w:rsid w:val="0052263A"/>
    <w:rsid w:val="00522781"/>
    <w:rsid w:val="00522980"/>
    <w:rsid w:val="00522C7B"/>
    <w:rsid w:val="00522CBE"/>
    <w:rsid w:val="0052313A"/>
    <w:rsid w:val="00523B7A"/>
    <w:rsid w:val="00524361"/>
    <w:rsid w:val="005244DE"/>
    <w:rsid w:val="00524D39"/>
    <w:rsid w:val="00524E7C"/>
    <w:rsid w:val="0052586D"/>
    <w:rsid w:val="00525C5A"/>
    <w:rsid w:val="005264E0"/>
    <w:rsid w:val="00526BB6"/>
    <w:rsid w:val="005273A0"/>
    <w:rsid w:val="005276A2"/>
    <w:rsid w:val="00527ECF"/>
    <w:rsid w:val="0053007A"/>
    <w:rsid w:val="00530697"/>
    <w:rsid w:val="0053085D"/>
    <w:rsid w:val="0053087D"/>
    <w:rsid w:val="00530AE5"/>
    <w:rsid w:val="00530ED2"/>
    <w:rsid w:val="005320AB"/>
    <w:rsid w:val="005321E5"/>
    <w:rsid w:val="005329A5"/>
    <w:rsid w:val="00532D5F"/>
    <w:rsid w:val="00532D6D"/>
    <w:rsid w:val="00532DF3"/>
    <w:rsid w:val="0053375E"/>
    <w:rsid w:val="005337CA"/>
    <w:rsid w:val="00533E76"/>
    <w:rsid w:val="005347E3"/>
    <w:rsid w:val="00534874"/>
    <w:rsid w:val="005351C4"/>
    <w:rsid w:val="0053552E"/>
    <w:rsid w:val="00535B99"/>
    <w:rsid w:val="00535ED4"/>
    <w:rsid w:val="0053696E"/>
    <w:rsid w:val="00536ED3"/>
    <w:rsid w:val="00537F26"/>
    <w:rsid w:val="00540134"/>
    <w:rsid w:val="00540238"/>
    <w:rsid w:val="00540265"/>
    <w:rsid w:val="00540463"/>
    <w:rsid w:val="00540690"/>
    <w:rsid w:val="0054073C"/>
    <w:rsid w:val="00540A3A"/>
    <w:rsid w:val="00540BDB"/>
    <w:rsid w:val="0054174E"/>
    <w:rsid w:val="00542398"/>
    <w:rsid w:val="005424B5"/>
    <w:rsid w:val="0054301A"/>
    <w:rsid w:val="00543639"/>
    <w:rsid w:val="005439DE"/>
    <w:rsid w:val="00543A0D"/>
    <w:rsid w:val="00543F92"/>
    <w:rsid w:val="005468BA"/>
    <w:rsid w:val="00546B74"/>
    <w:rsid w:val="005474E8"/>
    <w:rsid w:val="00547750"/>
    <w:rsid w:val="005505D5"/>
    <w:rsid w:val="00551720"/>
    <w:rsid w:val="00551B02"/>
    <w:rsid w:val="00551C1E"/>
    <w:rsid w:val="00551F13"/>
    <w:rsid w:val="005520E6"/>
    <w:rsid w:val="00552967"/>
    <w:rsid w:val="00552CCD"/>
    <w:rsid w:val="00552EC8"/>
    <w:rsid w:val="00553579"/>
    <w:rsid w:val="00553BEB"/>
    <w:rsid w:val="00555248"/>
    <w:rsid w:val="005559C0"/>
    <w:rsid w:val="00555FF9"/>
    <w:rsid w:val="00556016"/>
    <w:rsid w:val="005562E9"/>
    <w:rsid w:val="00556518"/>
    <w:rsid w:val="00556698"/>
    <w:rsid w:val="005566B3"/>
    <w:rsid w:val="00556F54"/>
    <w:rsid w:val="005574DB"/>
    <w:rsid w:val="00557DCF"/>
    <w:rsid w:val="00560765"/>
    <w:rsid w:val="00560A82"/>
    <w:rsid w:val="00560F29"/>
    <w:rsid w:val="0056120D"/>
    <w:rsid w:val="00561F65"/>
    <w:rsid w:val="00562EAA"/>
    <w:rsid w:val="0056300F"/>
    <w:rsid w:val="005631CA"/>
    <w:rsid w:val="0056346B"/>
    <w:rsid w:val="005643B8"/>
    <w:rsid w:val="00564546"/>
    <w:rsid w:val="00564A4E"/>
    <w:rsid w:val="00565319"/>
    <w:rsid w:val="0056559A"/>
    <w:rsid w:val="0056604E"/>
    <w:rsid w:val="005660B7"/>
    <w:rsid w:val="005665D4"/>
    <w:rsid w:val="0056683E"/>
    <w:rsid w:val="00566C97"/>
    <w:rsid w:val="00566CB8"/>
    <w:rsid w:val="0056795A"/>
    <w:rsid w:val="00570C1E"/>
    <w:rsid w:val="00571307"/>
    <w:rsid w:val="005713AF"/>
    <w:rsid w:val="00572C60"/>
    <w:rsid w:val="00572FA6"/>
    <w:rsid w:val="00573214"/>
    <w:rsid w:val="005735CC"/>
    <w:rsid w:val="00573B8B"/>
    <w:rsid w:val="00573E35"/>
    <w:rsid w:val="0057490D"/>
    <w:rsid w:val="0057553A"/>
    <w:rsid w:val="00575FC2"/>
    <w:rsid w:val="00576153"/>
    <w:rsid w:val="0057696E"/>
    <w:rsid w:val="00576A7E"/>
    <w:rsid w:val="005774C6"/>
    <w:rsid w:val="005802C3"/>
    <w:rsid w:val="0058090B"/>
    <w:rsid w:val="00580B8D"/>
    <w:rsid w:val="00581065"/>
    <w:rsid w:val="005812A7"/>
    <w:rsid w:val="0058164B"/>
    <w:rsid w:val="0058196B"/>
    <w:rsid w:val="00582043"/>
    <w:rsid w:val="00582201"/>
    <w:rsid w:val="00582669"/>
    <w:rsid w:val="005829E3"/>
    <w:rsid w:val="00583408"/>
    <w:rsid w:val="00583CA5"/>
    <w:rsid w:val="00584034"/>
    <w:rsid w:val="00584872"/>
    <w:rsid w:val="00584A00"/>
    <w:rsid w:val="00584FC9"/>
    <w:rsid w:val="0058500F"/>
    <w:rsid w:val="005854D8"/>
    <w:rsid w:val="00585714"/>
    <w:rsid w:val="0058597A"/>
    <w:rsid w:val="0058635A"/>
    <w:rsid w:val="00586B74"/>
    <w:rsid w:val="00586DDF"/>
    <w:rsid w:val="0058745D"/>
    <w:rsid w:val="00587596"/>
    <w:rsid w:val="00587897"/>
    <w:rsid w:val="005879D5"/>
    <w:rsid w:val="00587E96"/>
    <w:rsid w:val="00590070"/>
    <w:rsid w:val="00590755"/>
    <w:rsid w:val="00592513"/>
    <w:rsid w:val="0059286E"/>
    <w:rsid w:val="005929DB"/>
    <w:rsid w:val="00594122"/>
    <w:rsid w:val="0059415A"/>
    <w:rsid w:val="005941ED"/>
    <w:rsid w:val="00594ACE"/>
    <w:rsid w:val="00594B25"/>
    <w:rsid w:val="00595310"/>
    <w:rsid w:val="00596058"/>
    <w:rsid w:val="00596127"/>
    <w:rsid w:val="00596AD2"/>
    <w:rsid w:val="00596E28"/>
    <w:rsid w:val="005A042C"/>
    <w:rsid w:val="005A1B6B"/>
    <w:rsid w:val="005A20E1"/>
    <w:rsid w:val="005A2C77"/>
    <w:rsid w:val="005A30A1"/>
    <w:rsid w:val="005A34BB"/>
    <w:rsid w:val="005A370B"/>
    <w:rsid w:val="005A3CF1"/>
    <w:rsid w:val="005A43C8"/>
    <w:rsid w:val="005A4446"/>
    <w:rsid w:val="005A4757"/>
    <w:rsid w:val="005A4B71"/>
    <w:rsid w:val="005A5CE9"/>
    <w:rsid w:val="005A61D8"/>
    <w:rsid w:val="005A625F"/>
    <w:rsid w:val="005A6521"/>
    <w:rsid w:val="005A66B2"/>
    <w:rsid w:val="005A68D3"/>
    <w:rsid w:val="005A7239"/>
    <w:rsid w:val="005A79F1"/>
    <w:rsid w:val="005A7EF1"/>
    <w:rsid w:val="005B00F8"/>
    <w:rsid w:val="005B0B73"/>
    <w:rsid w:val="005B0CE8"/>
    <w:rsid w:val="005B1710"/>
    <w:rsid w:val="005B2456"/>
    <w:rsid w:val="005B274A"/>
    <w:rsid w:val="005B3210"/>
    <w:rsid w:val="005B3ADB"/>
    <w:rsid w:val="005B3FBB"/>
    <w:rsid w:val="005B3FCC"/>
    <w:rsid w:val="005B4408"/>
    <w:rsid w:val="005B463D"/>
    <w:rsid w:val="005B56A0"/>
    <w:rsid w:val="005B5F34"/>
    <w:rsid w:val="005B5FDD"/>
    <w:rsid w:val="005B6420"/>
    <w:rsid w:val="005B6690"/>
    <w:rsid w:val="005B67CB"/>
    <w:rsid w:val="005B6B11"/>
    <w:rsid w:val="005B6DEE"/>
    <w:rsid w:val="005B7825"/>
    <w:rsid w:val="005B799F"/>
    <w:rsid w:val="005C0712"/>
    <w:rsid w:val="005C0808"/>
    <w:rsid w:val="005C0C8B"/>
    <w:rsid w:val="005C0F5A"/>
    <w:rsid w:val="005C1004"/>
    <w:rsid w:val="005C10B4"/>
    <w:rsid w:val="005C127A"/>
    <w:rsid w:val="005C168C"/>
    <w:rsid w:val="005C1887"/>
    <w:rsid w:val="005C1A34"/>
    <w:rsid w:val="005C1AEA"/>
    <w:rsid w:val="005C1F3B"/>
    <w:rsid w:val="005C23DD"/>
    <w:rsid w:val="005C2694"/>
    <w:rsid w:val="005C274F"/>
    <w:rsid w:val="005C2BF9"/>
    <w:rsid w:val="005C2F60"/>
    <w:rsid w:val="005C35B4"/>
    <w:rsid w:val="005C4568"/>
    <w:rsid w:val="005C52E7"/>
    <w:rsid w:val="005C5B0B"/>
    <w:rsid w:val="005C75A2"/>
    <w:rsid w:val="005C78C2"/>
    <w:rsid w:val="005C795A"/>
    <w:rsid w:val="005D026F"/>
    <w:rsid w:val="005D04BF"/>
    <w:rsid w:val="005D0B40"/>
    <w:rsid w:val="005D0BAC"/>
    <w:rsid w:val="005D0DA0"/>
    <w:rsid w:val="005D1209"/>
    <w:rsid w:val="005D16A2"/>
    <w:rsid w:val="005D1C39"/>
    <w:rsid w:val="005D1D0C"/>
    <w:rsid w:val="005D2599"/>
    <w:rsid w:val="005D2D39"/>
    <w:rsid w:val="005D3055"/>
    <w:rsid w:val="005D3324"/>
    <w:rsid w:val="005D3712"/>
    <w:rsid w:val="005D3761"/>
    <w:rsid w:val="005D3D60"/>
    <w:rsid w:val="005D3D72"/>
    <w:rsid w:val="005D476F"/>
    <w:rsid w:val="005D4808"/>
    <w:rsid w:val="005D535A"/>
    <w:rsid w:val="005D56A1"/>
    <w:rsid w:val="005D6596"/>
    <w:rsid w:val="005D6767"/>
    <w:rsid w:val="005D7005"/>
    <w:rsid w:val="005D70E2"/>
    <w:rsid w:val="005D74B2"/>
    <w:rsid w:val="005D7ADF"/>
    <w:rsid w:val="005D7CDF"/>
    <w:rsid w:val="005E0086"/>
    <w:rsid w:val="005E042F"/>
    <w:rsid w:val="005E12D8"/>
    <w:rsid w:val="005E2287"/>
    <w:rsid w:val="005E362F"/>
    <w:rsid w:val="005E47A4"/>
    <w:rsid w:val="005E50AB"/>
    <w:rsid w:val="005E53D3"/>
    <w:rsid w:val="005E59F2"/>
    <w:rsid w:val="005E5FAC"/>
    <w:rsid w:val="005E653A"/>
    <w:rsid w:val="005E67AC"/>
    <w:rsid w:val="005E731D"/>
    <w:rsid w:val="005F0255"/>
    <w:rsid w:val="005F0A46"/>
    <w:rsid w:val="005F0B0F"/>
    <w:rsid w:val="005F0BC1"/>
    <w:rsid w:val="005F0E3D"/>
    <w:rsid w:val="005F176F"/>
    <w:rsid w:val="005F185B"/>
    <w:rsid w:val="005F198C"/>
    <w:rsid w:val="005F1D47"/>
    <w:rsid w:val="005F25B7"/>
    <w:rsid w:val="005F2608"/>
    <w:rsid w:val="005F2A27"/>
    <w:rsid w:val="005F2C7E"/>
    <w:rsid w:val="005F30F5"/>
    <w:rsid w:val="005F330C"/>
    <w:rsid w:val="005F33E7"/>
    <w:rsid w:val="005F3BE5"/>
    <w:rsid w:val="005F40B3"/>
    <w:rsid w:val="005F46E6"/>
    <w:rsid w:val="005F54C5"/>
    <w:rsid w:val="005F5B17"/>
    <w:rsid w:val="005F5DB1"/>
    <w:rsid w:val="005F6093"/>
    <w:rsid w:val="005F678A"/>
    <w:rsid w:val="005F7046"/>
    <w:rsid w:val="0060112C"/>
    <w:rsid w:val="006011AF"/>
    <w:rsid w:val="006021DD"/>
    <w:rsid w:val="0060242C"/>
    <w:rsid w:val="006024C8"/>
    <w:rsid w:val="00602848"/>
    <w:rsid w:val="006035E8"/>
    <w:rsid w:val="0060373F"/>
    <w:rsid w:val="0060395F"/>
    <w:rsid w:val="00603C1D"/>
    <w:rsid w:val="00603D85"/>
    <w:rsid w:val="00604720"/>
    <w:rsid w:val="00604AA9"/>
    <w:rsid w:val="00604DC7"/>
    <w:rsid w:val="00604FB3"/>
    <w:rsid w:val="006053F9"/>
    <w:rsid w:val="0060581B"/>
    <w:rsid w:val="00605A86"/>
    <w:rsid w:val="00605FDB"/>
    <w:rsid w:val="006071B2"/>
    <w:rsid w:val="00607B39"/>
    <w:rsid w:val="00607C29"/>
    <w:rsid w:val="00610199"/>
    <w:rsid w:val="0061035B"/>
    <w:rsid w:val="00610C5E"/>
    <w:rsid w:val="00611073"/>
    <w:rsid w:val="0061127E"/>
    <w:rsid w:val="006119A4"/>
    <w:rsid w:val="0061233C"/>
    <w:rsid w:val="0061246F"/>
    <w:rsid w:val="006124FE"/>
    <w:rsid w:val="006126E3"/>
    <w:rsid w:val="00612DBB"/>
    <w:rsid w:val="00613185"/>
    <w:rsid w:val="006137C6"/>
    <w:rsid w:val="00613A1E"/>
    <w:rsid w:val="00614BA3"/>
    <w:rsid w:val="00614CB7"/>
    <w:rsid w:val="00615421"/>
    <w:rsid w:val="006165CA"/>
    <w:rsid w:val="00616BD2"/>
    <w:rsid w:val="00616C71"/>
    <w:rsid w:val="006173AA"/>
    <w:rsid w:val="006178C7"/>
    <w:rsid w:val="0062019E"/>
    <w:rsid w:val="00620A94"/>
    <w:rsid w:val="00620CEB"/>
    <w:rsid w:val="00620D65"/>
    <w:rsid w:val="00621327"/>
    <w:rsid w:val="006215C5"/>
    <w:rsid w:val="00621959"/>
    <w:rsid w:val="00621B5D"/>
    <w:rsid w:val="00622366"/>
    <w:rsid w:val="006223CD"/>
    <w:rsid w:val="006224C3"/>
    <w:rsid w:val="006231E6"/>
    <w:rsid w:val="00623474"/>
    <w:rsid w:val="0062404D"/>
    <w:rsid w:val="00624AC7"/>
    <w:rsid w:val="0062501E"/>
    <w:rsid w:val="00625219"/>
    <w:rsid w:val="00625C16"/>
    <w:rsid w:val="00625F35"/>
    <w:rsid w:val="006263E1"/>
    <w:rsid w:val="00626AB1"/>
    <w:rsid w:val="00626B5D"/>
    <w:rsid w:val="00626C97"/>
    <w:rsid w:val="00626E4A"/>
    <w:rsid w:val="006272D9"/>
    <w:rsid w:val="00627BA9"/>
    <w:rsid w:val="00630243"/>
    <w:rsid w:val="006302D0"/>
    <w:rsid w:val="0063030D"/>
    <w:rsid w:val="00630DB2"/>
    <w:rsid w:val="00631018"/>
    <w:rsid w:val="00631184"/>
    <w:rsid w:val="006326D1"/>
    <w:rsid w:val="00633324"/>
    <w:rsid w:val="006333B4"/>
    <w:rsid w:val="0063342A"/>
    <w:rsid w:val="006347AA"/>
    <w:rsid w:val="0063503D"/>
    <w:rsid w:val="00635C5D"/>
    <w:rsid w:val="00635DFF"/>
    <w:rsid w:val="006361A1"/>
    <w:rsid w:val="006368A5"/>
    <w:rsid w:val="0064053E"/>
    <w:rsid w:val="0064094F"/>
    <w:rsid w:val="006410B2"/>
    <w:rsid w:val="006413AB"/>
    <w:rsid w:val="00641C77"/>
    <w:rsid w:val="00641EDB"/>
    <w:rsid w:val="006422B7"/>
    <w:rsid w:val="00642835"/>
    <w:rsid w:val="00642CB3"/>
    <w:rsid w:val="00642DB3"/>
    <w:rsid w:val="00642E20"/>
    <w:rsid w:val="00644611"/>
    <w:rsid w:val="0064475D"/>
    <w:rsid w:val="00644B34"/>
    <w:rsid w:val="00644C08"/>
    <w:rsid w:val="0064504B"/>
    <w:rsid w:val="006454C0"/>
    <w:rsid w:val="0064570F"/>
    <w:rsid w:val="0064605B"/>
    <w:rsid w:val="00646319"/>
    <w:rsid w:val="00646B3E"/>
    <w:rsid w:val="00647E1F"/>
    <w:rsid w:val="00650810"/>
    <w:rsid w:val="0065092E"/>
    <w:rsid w:val="00650BC0"/>
    <w:rsid w:val="00650D59"/>
    <w:rsid w:val="00651492"/>
    <w:rsid w:val="00651665"/>
    <w:rsid w:val="00651974"/>
    <w:rsid w:val="00651D65"/>
    <w:rsid w:val="006528C7"/>
    <w:rsid w:val="0065299A"/>
    <w:rsid w:val="00652D83"/>
    <w:rsid w:val="00652E87"/>
    <w:rsid w:val="0065344C"/>
    <w:rsid w:val="00653AD8"/>
    <w:rsid w:val="0065473B"/>
    <w:rsid w:val="006551F7"/>
    <w:rsid w:val="00655952"/>
    <w:rsid w:val="00655D79"/>
    <w:rsid w:val="00656006"/>
    <w:rsid w:val="006564A4"/>
    <w:rsid w:val="00656782"/>
    <w:rsid w:val="00656D19"/>
    <w:rsid w:val="006571CA"/>
    <w:rsid w:val="0065721C"/>
    <w:rsid w:val="0065722C"/>
    <w:rsid w:val="006572A3"/>
    <w:rsid w:val="00657414"/>
    <w:rsid w:val="00657509"/>
    <w:rsid w:val="00657901"/>
    <w:rsid w:val="00657F59"/>
    <w:rsid w:val="006601E9"/>
    <w:rsid w:val="00660980"/>
    <w:rsid w:val="00661C17"/>
    <w:rsid w:val="0066261C"/>
    <w:rsid w:val="006629FB"/>
    <w:rsid w:val="00662D8B"/>
    <w:rsid w:val="0066344F"/>
    <w:rsid w:val="006636FB"/>
    <w:rsid w:val="0066383D"/>
    <w:rsid w:val="006639A2"/>
    <w:rsid w:val="00663BB7"/>
    <w:rsid w:val="00663C38"/>
    <w:rsid w:val="00663C63"/>
    <w:rsid w:val="00663D2B"/>
    <w:rsid w:val="00663FD1"/>
    <w:rsid w:val="0066444C"/>
    <w:rsid w:val="0066455F"/>
    <w:rsid w:val="006647E1"/>
    <w:rsid w:val="00664842"/>
    <w:rsid w:val="00664955"/>
    <w:rsid w:val="00664E1B"/>
    <w:rsid w:val="00665713"/>
    <w:rsid w:val="0066587B"/>
    <w:rsid w:val="0066591E"/>
    <w:rsid w:val="00665B4B"/>
    <w:rsid w:val="00665F0E"/>
    <w:rsid w:val="006663F1"/>
    <w:rsid w:val="006669E1"/>
    <w:rsid w:val="00666D76"/>
    <w:rsid w:val="00667675"/>
    <w:rsid w:val="0066793F"/>
    <w:rsid w:val="00667A12"/>
    <w:rsid w:val="00667B15"/>
    <w:rsid w:val="00670038"/>
    <w:rsid w:val="006708FB"/>
    <w:rsid w:val="00670B5B"/>
    <w:rsid w:val="00670C0E"/>
    <w:rsid w:val="00670C53"/>
    <w:rsid w:val="00671149"/>
    <w:rsid w:val="00671467"/>
    <w:rsid w:val="006728E5"/>
    <w:rsid w:val="006732DC"/>
    <w:rsid w:val="006735BF"/>
    <w:rsid w:val="00673913"/>
    <w:rsid w:val="00673D4B"/>
    <w:rsid w:val="00673EC4"/>
    <w:rsid w:val="006752DF"/>
    <w:rsid w:val="006759BD"/>
    <w:rsid w:val="00675D7C"/>
    <w:rsid w:val="0067604E"/>
    <w:rsid w:val="006764C8"/>
    <w:rsid w:val="006765C0"/>
    <w:rsid w:val="00676D7C"/>
    <w:rsid w:val="0067713B"/>
    <w:rsid w:val="006772B3"/>
    <w:rsid w:val="006772DE"/>
    <w:rsid w:val="00677A24"/>
    <w:rsid w:val="00677FE5"/>
    <w:rsid w:val="00680A55"/>
    <w:rsid w:val="00680C6D"/>
    <w:rsid w:val="0068121D"/>
    <w:rsid w:val="00681668"/>
    <w:rsid w:val="00681FBB"/>
    <w:rsid w:val="00683793"/>
    <w:rsid w:val="00683F9F"/>
    <w:rsid w:val="0068407B"/>
    <w:rsid w:val="00684A0C"/>
    <w:rsid w:val="00684D95"/>
    <w:rsid w:val="006852C1"/>
    <w:rsid w:val="00685707"/>
    <w:rsid w:val="006877CD"/>
    <w:rsid w:val="00687C4A"/>
    <w:rsid w:val="00687C85"/>
    <w:rsid w:val="00687E2F"/>
    <w:rsid w:val="0069096B"/>
    <w:rsid w:val="00691401"/>
    <w:rsid w:val="006918D5"/>
    <w:rsid w:val="0069198D"/>
    <w:rsid w:val="00691DE1"/>
    <w:rsid w:val="0069249B"/>
    <w:rsid w:val="00692685"/>
    <w:rsid w:val="006926C5"/>
    <w:rsid w:val="006927FA"/>
    <w:rsid w:val="00692A06"/>
    <w:rsid w:val="006940B6"/>
    <w:rsid w:val="00694244"/>
    <w:rsid w:val="00695016"/>
    <w:rsid w:val="00695F5A"/>
    <w:rsid w:val="00696CF5"/>
    <w:rsid w:val="00696E58"/>
    <w:rsid w:val="00697134"/>
    <w:rsid w:val="00697478"/>
    <w:rsid w:val="0069757F"/>
    <w:rsid w:val="006975D4"/>
    <w:rsid w:val="0069776E"/>
    <w:rsid w:val="00697B59"/>
    <w:rsid w:val="006A0234"/>
    <w:rsid w:val="006A0F68"/>
    <w:rsid w:val="006A1D22"/>
    <w:rsid w:val="006A1D83"/>
    <w:rsid w:val="006A2045"/>
    <w:rsid w:val="006A277A"/>
    <w:rsid w:val="006A28FF"/>
    <w:rsid w:val="006A2C18"/>
    <w:rsid w:val="006A313B"/>
    <w:rsid w:val="006A31C8"/>
    <w:rsid w:val="006A35CF"/>
    <w:rsid w:val="006A37FF"/>
    <w:rsid w:val="006A3C35"/>
    <w:rsid w:val="006A424C"/>
    <w:rsid w:val="006A4497"/>
    <w:rsid w:val="006A49CA"/>
    <w:rsid w:val="006A4CAE"/>
    <w:rsid w:val="006A4D7C"/>
    <w:rsid w:val="006A4D92"/>
    <w:rsid w:val="006A4EAB"/>
    <w:rsid w:val="006A5228"/>
    <w:rsid w:val="006A5E65"/>
    <w:rsid w:val="006A64CC"/>
    <w:rsid w:val="006A65E6"/>
    <w:rsid w:val="006A69A2"/>
    <w:rsid w:val="006A745E"/>
    <w:rsid w:val="006A790D"/>
    <w:rsid w:val="006B0931"/>
    <w:rsid w:val="006B1617"/>
    <w:rsid w:val="006B182C"/>
    <w:rsid w:val="006B19DA"/>
    <w:rsid w:val="006B1BA4"/>
    <w:rsid w:val="006B1CCF"/>
    <w:rsid w:val="006B231D"/>
    <w:rsid w:val="006B2D3D"/>
    <w:rsid w:val="006B3365"/>
    <w:rsid w:val="006B34DC"/>
    <w:rsid w:val="006B378B"/>
    <w:rsid w:val="006B3A8F"/>
    <w:rsid w:val="006B3D78"/>
    <w:rsid w:val="006B432C"/>
    <w:rsid w:val="006B4C50"/>
    <w:rsid w:val="006B5DE3"/>
    <w:rsid w:val="006B5FB6"/>
    <w:rsid w:val="006B6016"/>
    <w:rsid w:val="006B7E01"/>
    <w:rsid w:val="006C0020"/>
    <w:rsid w:val="006C0510"/>
    <w:rsid w:val="006C07BF"/>
    <w:rsid w:val="006C08D8"/>
    <w:rsid w:val="006C0E9F"/>
    <w:rsid w:val="006C12E8"/>
    <w:rsid w:val="006C1689"/>
    <w:rsid w:val="006C1E2D"/>
    <w:rsid w:val="006C2965"/>
    <w:rsid w:val="006C297E"/>
    <w:rsid w:val="006C40A3"/>
    <w:rsid w:val="006C4118"/>
    <w:rsid w:val="006C42C4"/>
    <w:rsid w:val="006C47F3"/>
    <w:rsid w:val="006C4AC5"/>
    <w:rsid w:val="006C4F3A"/>
    <w:rsid w:val="006C54B6"/>
    <w:rsid w:val="006C56C7"/>
    <w:rsid w:val="006C5A65"/>
    <w:rsid w:val="006C64A8"/>
    <w:rsid w:val="006C67A9"/>
    <w:rsid w:val="006C6AE2"/>
    <w:rsid w:val="006C7E14"/>
    <w:rsid w:val="006D07C7"/>
    <w:rsid w:val="006D09B1"/>
    <w:rsid w:val="006D0A6B"/>
    <w:rsid w:val="006D1D52"/>
    <w:rsid w:val="006D216B"/>
    <w:rsid w:val="006D3787"/>
    <w:rsid w:val="006D3834"/>
    <w:rsid w:val="006D3E38"/>
    <w:rsid w:val="006D466A"/>
    <w:rsid w:val="006D4B09"/>
    <w:rsid w:val="006D5ED2"/>
    <w:rsid w:val="006D6E2D"/>
    <w:rsid w:val="006D6FBC"/>
    <w:rsid w:val="006D7660"/>
    <w:rsid w:val="006D7C01"/>
    <w:rsid w:val="006E0302"/>
    <w:rsid w:val="006E0D18"/>
    <w:rsid w:val="006E0D62"/>
    <w:rsid w:val="006E0DF2"/>
    <w:rsid w:val="006E138C"/>
    <w:rsid w:val="006E24A1"/>
    <w:rsid w:val="006E25AD"/>
    <w:rsid w:val="006E34B3"/>
    <w:rsid w:val="006E369D"/>
    <w:rsid w:val="006E39BE"/>
    <w:rsid w:val="006E4151"/>
    <w:rsid w:val="006E4B1A"/>
    <w:rsid w:val="006E4DB4"/>
    <w:rsid w:val="006E53F8"/>
    <w:rsid w:val="006E582E"/>
    <w:rsid w:val="006E5AA0"/>
    <w:rsid w:val="006E64B3"/>
    <w:rsid w:val="006E6B0A"/>
    <w:rsid w:val="006E7561"/>
    <w:rsid w:val="006E7A1B"/>
    <w:rsid w:val="006E7D6F"/>
    <w:rsid w:val="006E7EFC"/>
    <w:rsid w:val="006F0233"/>
    <w:rsid w:val="006F0762"/>
    <w:rsid w:val="006F0763"/>
    <w:rsid w:val="006F169B"/>
    <w:rsid w:val="006F18CF"/>
    <w:rsid w:val="006F1DA2"/>
    <w:rsid w:val="006F1F52"/>
    <w:rsid w:val="006F2338"/>
    <w:rsid w:val="006F2788"/>
    <w:rsid w:val="006F2B95"/>
    <w:rsid w:val="006F2BEC"/>
    <w:rsid w:val="006F2D59"/>
    <w:rsid w:val="006F2E0E"/>
    <w:rsid w:val="006F33C0"/>
    <w:rsid w:val="006F47E9"/>
    <w:rsid w:val="006F5164"/>
    <w:rsid w:val="006F53F8"/>
    <w:rsid w:val="006F76CB"/>
    <w:rsid w:val="006F7EA8"/>
    <w:rsid w:val="007003BA"/>
    <w:rsid w:val="0070048E"/>
    <w:rsid w:val="0070053A"/>
    <w:rsid w:val="007005AC"/>
    <w:rsid w:val="0070073E"/>
    <w:rsid w:val="00700CF4"/>
    <w:rsid w:val="00701873"/>
    <w:rsid w:val="00701D00"/>
    <w:rsid w:val="0070261D"/>
    <w:rsid w:val="007031D0"/>
    <w:rsid w:val="00703780"/>
    <w:rsid w:val="0070393E"/>
    <w:rsid w:val="007048C1"/>
    <w:rsid w:val="00704923"/>
    <w:rsid w:val="00704F4F"/>
    <w:rsid w:val="00704FB6"/>
    <w:rsid w:val="00705037"/>
    <w:rsid w:val="0070503B"/>
    <w:rsid w:val="00705DB3"/>
    <w:rsid w:val="0070632C"/>
    <w:rsid w:val="00706351"/>
    <w:rsid w:val="00706BC3"/>
    <w:rsid w:val="00707424"/>
    <w:rsid w:val="0070770C"/>
    <w:rsid w:val="00707BFB"/>
    <w:rsid w:val="00710E61"/>
    <w:rsid w:val="00711312"/>
    <w:rsid w:val="0071162C"/>
    <w:rsid w:val="00711CBE"/>
    <w:rsid w:val="007120DF"/>
    <w:rsid w:val="00713CB1"/>
    <w:rsid w:val="00713E97"/>
    <w:rsid w:val="00713ED5"/>
    <w:rsid w:val="00714BDA"/>
    <w:rsid w:val="00715017"/>
    <w:rsid w:val="00715433"/>
    <w:rsid w:val="00715C20"/>
    <w:rsid w:val="0071635B"/>
    <w:rsid w:val="007167C9"/>
    <w:rsid w:val="007168A9"/>
    <w:rsid w:val="007174BB"/>
    <w:rsid w:val="0071750D"/>
    <w:rsid w:val="00717A2E"/>
    <w:rsid w:val="00717E32"/>
    <w:rsid w:val="00720828"/>
    <w:rsid w:val="00721EE4"/>
    <w:rsid w:val="00721F5E"/>
    <w:rsid w:val="0072295E"/>
    <w:rsid w:val="00722A5F"/>
    <w:rsid w:val="00723556"/>
    <w:rsid w:val="00723788"/>
    <w:rsid w:val="00723C71"/>
    <w:rsid w:val="007241D2"/>
    <w:rsid w:val="007243C5"/>
    <w:rsid w:val="007249BC"/>
    <w:rsid w:val="00724E2A"/>
    <w:rsid w:val="00725359"/>
    <w:rsid w:val="00725AEF"/>
    <w:rsid w:val="00725CB6"/>
    <w:rsid w:val="00726917"/>
    <w:rsid w:val="00726A9C"/>
    <w:rsid w:val="00727615"/>
    <w:rsid w:val="00727A45"/>
    <w:rsid w:val="00727E6F"/>
    <w:rsid w:val="0073022E"/>
    <w:rsid w:val="00730346"/>
    <w:rsid w:val="0073056A"/>
    <w:rsid w:val="00730BBF"/>
    <w:rsid w:val="00730FEA"/>
    <w:rsid w:val="0073118E"/>
    <w:rsid w:val="007314CB"/>
    <w:rsid w:val="00731948"/>
    <w:rsid w:val="0073204D"/>
    <w:rsid w:val="00732058"/>
    <w:rsid w:val="00732264"/>
    <w:rsid w:val="00732B5B"/>
    <w:rsid w:val="00733080"/>
    <w:rsid w:val="00733595"/>
    <w:rsid w:val="007337FF"/>
    <w:rsid w:val="007343AC"/>
    <w:rsid w:val="007346D8"/>
    <w:rsid w:val="0073514D"/>
    <w:rsid w:val="007356AC"/>
    <w:rsid w:val="00735755"/>
    <w:rsid w:val="007365CD"/>
    <w:rsid w:val="007370E8"/>
    <w:rsid w:val="007375C4"/>
    <w:rsid w:val="00737B78"/>
    <w:rsid w:val="00737D1E"/>
    <w:rsid w:val="0074001A"/>
    <w:rsid w:val="007403C4"/>
    <w:rsid w:val="00740BE6"/>
    <w:rsid w:val="00740CC6"/>
    <w:rsid w:val="00741BAD"/>
    <w:rsid w:val="00742003"/>
    <w:rsid w:val="00742834"/>
    <w:rsid w:val="00742EEB"/>
    <w:rsid w:val="00743D28"/>
    <w:rsid w:val="00744EC1"/>
    <w:rsid w:val="00745204"/>
    <w:rsid w:val="007452D8"/>
    <w:rsid w:val="00746649"/>
    <w:rsid w:val="0074736B"/>
    <w:rsid w:val="007474B0"/>
    <w:rsid w:val="0075071E"/>
    <w:rsid w:val="00750826"/>
    <w:rsid w:val="00750BB7"/>
    <w:rsid w:val="007511F6"/>
    <w:rsid w:val="00751C9D"/>
    <w:rsid w:val="00751D23"/>
    <w:rsid w:val="0075227D"/>
    <w:rsid w:val="00752B30"/>
    <w:rsid w:val="00752B7D"/>
    <w:rsid w:val="007533C6"/>
    <w:rsid w:val="00753454"/>
    <w:rsid w:val="00753A6C"/>
    <w:rsid w:val="00753C4D"/>
    <w:rsid w:val="00753D9C"/>
    <w:rsid w:val="00753FCC"/>
    <w:rsid w:val="0075456B"/>
    <w:rsid w:val="0075512E"/>
    <w:rsid w:val="00755907"/>
    <w:rsid w:val="0075620C"/>
    <w:rsid w:val="00756595"/>
    <w:rsid w:val="00756A27"/>
    <w:rsid w:val="00756CDE"/>
    <w:rsid w:val="00756E1D"/>
    <w:rsid w:val="00757653"/>
    <w:rsid w:val="00760642"/>
    <w:rsid w:val="00761500"/>
    <w:rsid w:val="007618E6"/>
    <w:rsid w:val="00761A4F"/>
    <w:rsid w:val="00761F00"/>
    <w:rsid w:val="00762198"/>
    <w:rsid w:val="00762248"/>
    <w:rsid w:val="00762521"/>
    <w:rsid w:val="007625C7"/>
    <w:rsid w:val="00762E59"/>
    <w:rsid w:val="00762FFB"/>
    <w:rsid w:val="0076316A"/>
    <w:rsid w:val="00763E1B"/>
    <w:rsid w:val="00763E1E"/>
    <w:rsid w:val="00765050"/>
    <w:rsid w:val="00765A33"/>
    <w:rsid w:val="00765A78"/>
    <w:rsid w:val="007662B9"/>
    <w:rsid w:val="00766F52"/>
    <w:rsid w:val="00767CD7"/>
    <w:rsid w:val="0077014C"/>
    <w:rsid w:val="00770C67"/>
    <w:rsid w:val="007710D5"/>
    <w:rsid w:val="00771621"/>
    <w:rsid w:val="00771E52"/>
    <w:rsid w:val="007722F6"/>
    <w:rsid w:val="007727F6"/>
    <w:rsid w:val="00772B2E"/>
    <w:rsid w:val="00773031"/>
    <w:rsid w:val="0077308E"/>
    <w:rsid w:val="007734CF"/>
    <w:rsid w:val="007737A6"/>
    <w:rsid w:val="00773AFB"/>
    <w:rsid w:val="007742EE"/>
    <w:rsid w:val="00774909"/>
    <w:rsid w:val="00774DA2"/>
    <w:rsid w:val="007751FF"/>
    <w:rsid w:val="0077688D"/>
    <w:rsid w:val="00776CC6"/>
    <w:rsid w:val="00776D4A"/>
    <w:rsid w:val="00776E5C"/>
    <w:rsid w:val="00780405"/>
    <w:rsid w:val="0078066A"/>
    <w:rsid w:val="0078093A"/>
    <w:rsid w:val="00780CC8"/>
    <w:rsid w:val="0078117C"/>
    <w:rsid w:val="00781795"/>
    <w:rsid w:val="00781851"/>
    <w:rsid w:val="0078191E"/>
    <w:rsid w:val="00782640"/>
    <w:rsid w:val="007831ED"/>
    <w:rsid w:val="00783508"/>
    <w:rsid w:val="00783511"/>
    <w:rsid w:val="00783525"/>
    <w:rsid w:val="0078441F"/>
    <w:rsid w:val="007844BA"/>
    <w:rsid w:val="00784834"/>
    <w:rsid w:val="0078489A"/>
    <w:rsid w:val="00784D9E"/>
    <w:rsid w:val="00785329"/>
    <w:rsid w:val="007866AC"/>
    <w:rsid w:val="00786798"/>
    <w:rsid w:val="00786854"/>
    <w:rsid w:val="00786C52"/>
    <w:rsid w:val="00787637"/>
    <w:rsid w:val="00787D5F"/>
    <w:rsid w:val="007906FB"/>
    <w:rsid w:val="00791130"/>
    <w:rsid w:val="00791854"/>
    <w:rsid w:val="007921FC"/>
    <w:rsid w:val="007927F9"/>
    <w:rsid w:val="0079283C"/>
    <w:rsid w:val="00793541"/>
    <w:rsid w:val="00793AC7"/>
    <w:rsid w:val="00793BAA"/>
    <w:rsid w:val="00793FAA"/>
    <w:rsid w:val="00794235"/>
    <w:rsid w:val="00794602"/>
    <w:rsid w:val="007946ED"/>
    <w:rsid w:val="00795212"/>
    <w:rsid w:val="0079559D"/>
    <w:rsid w:val="007957F9"/>
    <w:rsid w:val="0079581D"/>
    <w:rsid w:val="007964BE"/>
    <w:rsid w:val="00797A4B"/>
    <w:rsid w:val="00797AA7"/>
    <w:rsid w:val="00797E66"/>
    <w:rsid w:val="007A00BC"/>
    <w:rsid w:val="007A0164"/>
    <w:rsid w:val="007A0181"/>
    <w:rsid w:val="007A0763"/>
    <w:rsid w:val="007A0999"/>
    <w:rsid w:val="007A0A55"/>
    <w:rsid w:val="007A0A81"/>
    <w:rsid w:val="007A185F"/>
    <w:rsid w:val="007A191C"/>
    <w:rsid w:val="007A2B70"/>
    <w:rsid w:val="007A45B2"/>
    <w:rsid w:val="007A476B"/>
    <w:rsid w:val="007A4BEE"/>
    <w:rsid w:val="007A4EA5"/>
    <w:rsid w:val="007A60D8"/>
    <w:rsid w:val="007A6116"/>
    <w:rsid w:val="007A623B"/>
    <w:rsid w:val="007A669D"/>
    <w:rsid w:val="007A6B25"/>
    <w:rsid w:val="007A7324"/>
    <w:rsid w:val="007B00C8"/>
    <w:rsid w:val="007B0ED3"/>
    <w:rsid w:val="007B234E"/>
    <w:rsid w:val="007B2700"/>
    <w:rsid w:val="007B3D06"/>
    <w:rsid w:val="007B3D9B"/>
    <w:rsid w:val="007B4660"/>
    <w:rsid w:val="007B4E22"/>
    <w:rsid w:val="007B51A8"/>
    <w:rsid w:val="007B6052"/>
    <w:rsid w:val="007B70F5"/>
    <w:rsid w:val="007B739C"/>
    <w:rsid w:val="007B7964"/>
    <w:rsid w:val="007B7C2A"/>
    <w:rsid w:val="007B7D8D"/>
    <w:rsid w:val="007C07E8"/>
    <w:rsid w:val="007C0A32"/>
    <w:rsid w:val="007C0B6B"/>
    <w:rsid w:val="007C2693"/>
    <w:rsid w:val="007C281B"/>
    <w:rsid w:val="007C3349"/>
    <w:rsid w:val="007C3BCF"/>
    <w:rsid w:val="007C3E1E"/>
    <w:rsid w:val="007C3F1A"/>
    <w:rsid w:val="007C40C5"/>
    <w:rsid w:val="007C4792"/>
    <w:rsid w:val="007C4CE0"/>
    <w:rsid w:val="007C4D3A"/>
    <w:rsid w:val="007C4D93"/>
    <w:rsid w:val="007C6311"/>
    <w:rsid w:val="007C6CBE"/>
    <w:rsid w:val="007C74B9"/>
    <w:rsid w:val="007C7B60"/>
    <w:rsid w:val="007D01CE"/>
    <w:rsid w:val="007D064B"/>
    <w:rsid w:val="007D07A6"/>
    <w:rsid w:val="007D0BD4"/>
    <w:rsid w:val="007D0BE5"/>
    <w:rsid w:val="007D12CC"/>
    <w:rsid w:val="007D1312"/>
    <w:rsid w:val="007D1383"/>
    <w:rsid w:val="007D1E07"/>
    <w:rsid w:val="007D1EBC"/>
    <w:rsid w:val="007D2388"/>
    <w:rsid w:val="007D2EEC"/>
    <w:rsid w:val="007D306E"/>
    <w:rsid w:val="007D318C"/>
    <w:rsid w:val="007D36B5"/>
    <w:rsid w:val="007D385E"/>
    <w:rsid w:val="007D4092"/>
    <w:rsid w:val="007D40DE"/>
    <w:rsid w:val="007D4D8D"/>
    <w:rsid w:val="007D5172"/>
    <w:rsid w:val="007D5207"/>
    <w:rsid w:val="007D557D"/>
    <w:rsid w:val="007D5759"/>
    <w:rsid w:val="007D5F9E"/>
    <w:rsid w:val="007D6375"/>
    <w:rsid w:val="007D651E"/>
    <w:rsid w:val="007D67F1"/>
    <w:rsid w:val="007D6D5C"/>
    <w:rsid w:val="007D7324"/>
    <w:rsid w:val="007D7E32"/>
    <w:rsid w:val="007E028F"/>
    <w:rsid w:val="007E04E3"/>
    <w:rsid w:val="007E1628"/>
    <w:rsid w:val="007E20CC"/>
    <w:rsid w:val="007E22E9"/>
    <w:rsid w:val="007E3418"/>
    <w:rsid w:val="007E3513"/>
    <w:rsid w:val="007E360F"/>
    <w:rsid w:val="007E3815"/>
    <w:rsid w:val="007E3C4E"/>
    <w:rsid w:val="007E47BB"/>
    <w:rsid w:val="007E5479"/>
    <w:rsid w:val="007E5596"/>
    <w:rsid w:val="007E6B43"/>
    <w:rsid w:val="007E73C6"/>
    <w:rsid w:val="007F06EF"/>
    <w:rsid w:val="007F0E48"/>
    <w:rsid w:val="007F1069"/>
    <w:rsid w:val="007F1981"/>
    <w:rsid w:val="007F25FD"/>
    <w:rsid w:val="007F261A"/>
    <w:rsid w:val="007F26B9"/>
    <w:rsid w:val="007F3357"/>
    <w:rsid w:val="007F3972"/>
    <w:rsid w:val="007F3A14"/>
    <w:rsid w:val="007F3B63"/>
    <w:rsid w:val="007F46B3"/>
    <w:rsid w:val="007F4736"/>
    <w:rsid w:val="007F4D80"/>
    <w:rsid w:val="007F4DE0"/>
    <w:rsid w:val="007F58E5"/>
    <w:rsid w:val="007F5EB9"/>
    <w:rsid w:val="007F65D2"/>
    <w:rsid w:val="007F6B13"/>
    <w:rsid w:val="007F7BA2"/>
    <w:rsid w:val="008003DF"/>
    <w:rsid w:val="008004F2"/>
    <w:rsid w:val="008006E6"/>
    <w:rsid w:val="00800B27"/>
    <w:rsid w:val="008015DF"/>
    <w:rsid w:val="0080218D"/>
    <w:rsid w:val="008028D4"/>
    <w:rsid w:val="008036D4"/>
    <w:rsid w:val="00803CB2"/>
    <w:rsid w:val="0080499A"/>
    <w:rsid w:val="00804A8D"/>
    <w:rsid w:val="00804B41"/>
    <w:rsid w:val="00804D38"/>
    <w:rsid w:val="008056CC"/>
    <w:rsid w:val="00805CAA"/>
    <w:rsid w:val="008064A1"/>
    <w:rsid w:val="00806F28"/>
    <w:rsid w:val="008071EB"/>
    <w:rsid w:val="00810156"/>
    <w:rsid w:val="008108D0"/>
    <w:rsid w:val="00810C70"/>
    <w:rsid w:val="00810CF3"/>
    <w:rsid w:val="008114E7"/>
    <w:rsid w:val="0081155F"/>
    <w:rsid w:val="0081206D"/>
    <w:rsid w:val="0081280B"/>
    <w:rsid w:val="008137EC"/>
    <w:rsid w:val="00813FEF"/>
    <w:rsid w:val="0081432F"/>
    <w:rsid w:val="00814A5E"/>
    <w:rsid w:val="00814C26"/>
    <w:rsid w:val="00814F34"/>
    <w:rsid w:val="00815B65"/>
    <w:rsid w:val="00816A74"/>
    <w:rsid w:val="00816E31"/>
    <w:rsid w:val="008171C3"/>
    <w:rsid w:val="00817C67"/>
    <w:rsid w:val="008200B7"/>
    <w:rsid w:val="00820588"/>
    <w:rsid w:val="0082121A"/>
    <w:rsid w:val="0082252B"/>
    <w:rsid w:val="00822A64"/>
    <w:rsid w:val="00822B88"/>
    <w:rsid w:val="00822BD6"/>
    <w:rsid w:val="00822C58"/>
    <w:rsid w:val="008235CF"/>
    <w:rsid w:val="00823D8D"/>
    <w:rsid w:val="00824DDC"/>
    <w:rsid w:val="00824DE1"/>
    <w:rsid w:val="00825411"/>
    <w:rsid w:val="008255DD"/>
    <w:rsid w:val="008256FE"/>
    <w:rsid w:val="008259F5"/>
    <w:rsid w:val="0082653F"/>
    <w:rsid w:val="00826FBF"/>
    <w:rsid w:val="00827044"/>
    <w:rsid w:val="008270E0"/>
    <w:rsid w:val="00827CEF"/>
    <w:rsid w:val="00827EBE"/>
    <w:rsid w:val="00830265"/>
    <w:rsid w:val="0083039F"/>
    <w:rsid w:val="00830950"/>
    <w:rsid w:val="00830A55"/>
    <w:rsid w:val="00830E9E"/>
    <w:rsid w:val="00830EF2"/>
    <w:rsid w:val="00830FF7"/>
    <w:rsid w:val="00831A05"/>
    <w:rsid w:val="00831CD2"/>
    <w:rsid w:val="00831E79"/>
    <w:rsid w:val="0083262A"/>
    <w:rsid w:val="0083273A"/>
    <w:rsid w:val="00832998"/>
    <w:rsid w:val="00832A99"/>
    <w:rsid w:val="00832ECA"/>
    <w:rsid w:val="00832F54"/>
    <w:rsid w:val="008331AC"/>
    <w:rsid w:val="00833469"/>
    <w:rsid w:val="008348BE"/>
    <w:rsid w:val="00834D7F"/>
    <w:rsid w:val="00835D9A"/>
    <w:rsid w:val="00835E49"/>
    <w:rsid w:val="0083685B"/>
    <w:rsid w:val="00836A86"/>
    <w:rsid w:val="00836B83"/>
    <w:rsid w:val="008370D4"/>
    <w:rsid w:val="008376A3"/>
    <w:rsid w:val="008379A5"/>
    <w:rsid w:val="00837FE8"/>
    <w:rsid w:val="00840377"/>
    <w:rsid w:val="008407CD"/>
    <w:rsid w:val="00840855"/>
    <w:rsid w:val="00840EEA"/>
    <w:rsid w:val="00842823"/>
    <w:rsid w:val="00842D2D"/>
    <w:rsid w:val="00843011"/>
    <w:rsid w:val="0084303A"/>
    <w:rsid w:val="00843582"/>
    <w:rsid w:val="00844B88"/>
    <w:rsid w:val="00844F45"/>
    <w:rsid w:val="00845189"/>
    <w:rsid w:val="008452C7"/>
    <w:rsid w:val="008456E6"/>
    <w:rsid w:val="008462FD"/>
    <w:rsid w:val="0084632B"/>
    <w:rsid w:val="00846865"/>
    <w:rsid w:val="00846A91"/>
    <w:rsid w:val="00846AA6"/>
    <w:rsid w:val="00846CAE"/>
    <w:rsid w:val="00846FF3"/>
    <w:rsid w:val="00847269"/>
    <w:rsid w:val="00847421"/>
    <w:rsid w:val="008504F0"/>
    <w:rsid w:val="00850742"/>
    <w:rsid w:val="0085264E"/>
    <w:rsid w:val="00852B90"/>
    <w:rsid w:val="00852E58"/>
    <w:rsid w:val="00853082"/>
    <w:rsid w:val="00853206"/>
    <w:rsid w:val="008535F4"/>
    <w:rsid w:val="00853A29"/>
    <w:rsid w:val="008549B8"/>
    <w:rsid w:val="00854A7A"/>
    <w:rsid w:val="00854CD2"/>
    <w:rsid w:val="00854CD3"/>
    <w:rsid w:val="00854E34"/>
    <w:rsid w:val="00855118"/>
    <w:rsid w:val="008567AC"/>
    <w:rsid w:val="00856803"/>
    <w:rsid w:val="008569AB"/>
    <w:rsid w:val="008569CD"/>
    <w:rsid w:val="00856BF3"/>
    <w:rsid w:val="00856F11"/>
    <w:rsid w:val="00857547"/>
    <w:rsid w:val="00857826"/>
    <w:rsid w:val="00860055"/>
    <w:rsid w:val="00860710"/>
    <w:rsid w:val="0086075F"/>
    <w:rsid w:val="00861590"/>
    <w:rsid w:val="00861B0F"/>
    <w:rsid w:val="00861B4D"/>
    <w:rsid w:val="00861DC4"/>
    <w:rsid w:val="00861FD9"/>
    <w:rsid w:val="008621D3"/>
    <w:rsid w:val="00862264"/>
    <w:rsid w:val="00862782"/>
    <w:rsid w:val="0086292F"/>
    <w:rsid w:val="00862A61"/>
    <w:rsid w:val="008640E7"/>
    <w:rsid w:val="0086435A"/>
    <w:rsid w:val="008648C9"/>
    <w:rsid w:val="008650A0"/>
    <w:rsid w:val="00865529"/>
    <w:rsid w:val="00865855"/>
    <w:rsid w:val="00865E37"/>
    <w:rsid w:val="008669AD"/>
    <w:rsid w:val="00866BC2"/>
    <w:rsid w:val="00866CB3"/>
    <w:rsid w:val="00866E04"/>
    <w:rsid w:val="008670C5"/>
    <w:rsid w:val="00867555"/>
    <w:rsid w:val="008675E1"/>
    <w:rsid w:val="008700E7"/>
    <w:rsid w:val="0087111B"/>
    <w:rsid w:val="00871467"/>
    <w:rsid w:val="00871471"/>
    <w:rsid w:val="00871B5A"/>
    <w:rsid w:val="00871D21"/>
    <w:rsid w:val="008722EE"/>
    <w:rsid w:val="00872C60"/>
    <w:rsid w:val="00872CDE"/>
    <w:rsid w:val="00873A3E"/>
    <w:rsid w:val="00873B82"/>
    <w:rsid w:val="008748ED"/>
    <w:rsid w:val="00874BEA"/>
    <w:rsid w:val="00874D6A"/>
    <w:rsid w:val="00875117"/>
    <w:rsid w:val="00875585"/>
    <w:rsid w:val="008758CE"/>
    <w:rsid w:val="00875C2C"/>
    <w:rsid w:val="00876BD3"/>
    <w:rsid w:val="00876D2B"/>
    <w:rsid w:val="00876E5F"/>
    <w:rsid w:val="008802D2"/>
    <w:rsid w:val="00880BFE"/>
    <w:rsid w:val="0088229E"/>
    <w:rsid w:val="00882AA3"/>
    <w:rsid w:val="00882BE9"/>
    <w:rsid w:val="00883739"/>
    <w:rsid w:val="00884162"/>
    <w:rsid w:val="0088662D"/>
    <w:rsid w:val="0088696A"/>
    <w:rsid w:val="0088709D"/>
    <w:rsid w:val="00887412"/>
    <w:rsid w:val="00887793"/>
    <w:rsid w:val="008878F6"/>
    <w:rsid w:val="00890377"/>
    <w:rsid w:val="008906C2"/>
    <w:rsid w:val="00890B53"/>
    <w:rsid w:val="008911CA"/>
    <w:rsid w:val="00891325"/>
    <w:rsid w:val="00891659"/>
    <w:rsid w:val="008928A8"/>
    <w:rsid w:val="008930F9"/>
    <w:rsid w:val="0089327B"/>
    <w:rsid w:val="00893631"/>
    <w:rsid w:val="00893713"/>
    <w:rsid w:val="008943A7"/>
    <w:rsid w:val="008945C5"/>
    <w:rsid w:val="0089541C"/>
    <w:rsid w:val="00895570"/>
    <w:rsid w:val="00896DF2"/>
    <w:rsid w:val="008A03A6"/>
    <w:rsid w:val="008A0584"/>
    <w:rsid w:val="008A1365"/>
    <w:rsid w:val="008A1419"/>
    <w:rsid w:val="008A22F6"/>
    <w:rsid w:val="008A2963"/>
    <w:rsid w:val="008A3193"/>
    <w:rsid w:val="008A35F2"/>
    <w:rsid w:val="008A4EE1"/>
    <w:rsid w:val="008A50EE"/>
    <w:rsid w:val="008A5357"/>
    <w:rsid w:val="008A56B1"/>
    <w:rsid w:val="008A5CF2"/>
    <w:rsid w:val="008A6ADE"/>
    <w:rsid w:val="008A6D66"/>
    <w:rsid w:val="008A7700"/>
    <w:rsid w:val="008B015E"/>
    <w:rsid w:val="008B0459"/>
    <w:rsid w:val="008B10CA"/>
    <w:rsid w:val="008B1226"/>
    <w:rsid w:val="008B17BF"/>
    <w:rsid w:val="008B19C3"/>
    <w:rsid w:val="008B1EA2"/>
    <w:rsid w:val="008B21DF"/>
    <w:rsid w:val="008B24F2"/>
    <w:rsid w:val="008B2C9B"/>
    <w:rsid w:val="008B2E14"/>
    <w:rsid w:val="008B2EAA"/>
    <w:rsid w:val="008B325F"/>
    <w:rsid w:val="008B40F6"/>
    <w:rsid w:val="008B504D"/>
    <w:rsid w:val="008B5C36"/>
    <w:rsid w:val="008B660A"/>
    <w:rsid w:val="008B66DD"/>
    <w:rsid w:val="008B6A14"/>
    <w:rsid w:val="008B6ABC"/>
    <w:rsid w:val="008B7674"/>
    <w:rsid w:val="008B7C32"/>
    <w:rsid w:val="008B7C59"/>
    <w:rsid w:val="008C00CF"/>
    <w:rsid w:val="008C00D8"/>
    <w:rsid w:val="008C0254"/>
    <w:rsid w:val="008C0D69"/>
    <w:rsid w:val="008C15B1"/>
    <w:rsid w:val="008C19C5"/>
    <w:rsid w:val="008C2C7A"/>
    <w:rsid w:val="008C2DA7"/>
    <w:rsid w:val="008C2FE5"/>
    <w:rsid w:val="008C32F9"/>
    <w:rsid w:val="008C3868"/>
    <w:rsid w:val="008C3BA7"/>
    <w:rsid w:val="008C3C4A"/>
    <w:rsid w:val="008C3DC0"/>
    <w:rsid w:val="008C49B0"/>
    <w:rsid w:val="008C4AEB"/>
    <w:rsid w:val="008C5BE1"/>
    <w:rsid w:val="008C5CFA"/>
    <w:rsid w:val="008C5EC4"/>
    <w:rsid w:val="008C6DD3"/>
    <w:rsid w:val="008C7059"/>
    <w:rsid w:val="008C7AA0"/>
    <w:rsid w:val="008C7C6C"/>
    <w:rsid w:val="008D0A1A"/>
    <w:rsid w:val="008D0C32"/>
    <w:rsid w:val="008D1003"/>
    <w:rsid w:val="008D1B75"/>
    <w:rsid w:val="008D1DE1"/>
    <w:rsid w:val="008D1EBD"/>
    <w:rsid w:val="008D2122"/>
    <w:rsid w:val="008D2848"/>
    <w:rsid w:val="008D2C85"/>
    <w:rsid w:val="008D2E3B"/>
    <w:rsid w:val="008D4653"/>
    <w:rsid w:val="008D46EE"/>
    <w:rsid w:val="008D47F9"/>
    <w:rsid w:val="008D53AF"/>
    <w:rsid w:val="008D60E6"/>
    <w:rsid w:val="008D6DEE"/>
    <w:rsid w:val="008D7089"/>
    <w:rsid w:val="008D7F8B"/>
    <w:rsid w:val="008E06CF"/>
    <w:rsid w:val="008E0710"/>
    <w:rsid w:val="008E08EE"/>
    <w:rsid w:val="008E0B25"/>
    <w:rsid w:val="008E137D"/>
    <w:rsid w:val="008E1D14"/>
    <w:rsid w:val="008E22B6"/>
    <w:rsid w:val="008E2552"/>
    <w:rsid w:val="008E2771"/>
    <w:rsid w:val="008E2D24"/>
    <w:rsid w:val="008E34B4"/>
    <w:rsid w:val="008E3800"/>
    <w:rsid w:val="008E3DF2"/>
    <w:rsid w:val="008E45C7"/>
    <w:rsid w:val="008E50A9"/>
    <w:rsid w:val="008E5650"/>
    <w:rsid w:val="008E59D3"/>
    <w:rsid w:val="008E6D26"/>
    <w:rsid w:val="008E700D"/>
    <w:rsid w:val="008E7512"/>
    <w:rsid w:val="008F0318"/>
    <w:rsid w:val="008F0A06"/>
    <w:rsid w:val="008F0A53"/>
    <w:rsid w:val="008F1221"/>
    <w:rsid w:val="008F188E"/>
    <w:rsid w:val="008F1F6F"/>
    <w:rsid w:val="008F28C9"/>
    <w:rsid w:val="008F2917"/>
    <w:rsid w:val="008F2FC0"/>
    <w:rsid w:val="008F2FFB"/>
    <w:rsid w:val="008F3167"/>
    <w:rsid w:val="008F341A"/>
    <w:rsid w:val="008F38B3"/>
    <w:rsid w:val="008F38BE"/>
    <w:rsid w:val="008F3A3E"/>
    <w:rsid w:val="008F4BA3"/>
    <w:rsid w:val="008F57FC"/>
    <w:rsid w:val="008F61CF"/>
    <w:rsid w:val="008F6320"/>
    <w:rsid w:val="008F65D7"/>
    <w:rsid w:val="008F798A"/>
    <w:rsid w:val="008F7CB9"/>
    <w:rsid w:val="009003F2"/>
    <w:rsid w:val="00901457"/>
    <w:rsid w:val="00901755"/>
    <w:rsid w:val="00901F68"/>
    <w:rsid w:val="009020C8"/>
    <w:rsid w:val="0090241C"/>
    <w:rsid w:val="009026B3"/>
    <w:rsid w:val="00902A34"/>
    <w:rsid w:val="00902FF0"/>
    <w:rsid w:val="00903672"/>
    <w:rsid w:val="0090378B"/>
    <w:rsid w:val="00904119"/>
    <w:rsid w:val="00904806"/>
    <w:rsid w:val="00905D4F"/>
    <w:rsid w:val="00907326"/>
    <w:rsid w:val="009077D4"/>
    <w:rsid w:val="00907BC0"/>
    <w:rsid w:val="009110FC"/>
    <w:rsid w:val="0091113B"/>
    <w:rsid w:val="0091236C"/>
    <w:rsid w:val="0091240E"/>
    <w:rsid w:val="00912620"/>
    <w:rsid w:val="00913CC8"/>
    <w:rsid w:val="0091430A"/>
    <w:rsid w:val="0091437A"/>
    <w:rsid w:val="009149A1"/>
    <w:rsid w:val="00914A53"/>
    <w:rsid w:val="00914E0D"/>
    <w:rsid w:val="0091500D"/>
    <w:rsid w:val="009151EC"/>
    <w:rsid w:val="00915B2C"/>
    <w:rsid w:val="00915BB9"/>
    <w:rsid w:val="00915F6D"/>
    <w:rsid w:val="00916087"/>
    <w:rsid w:val="00916452"/>
    <w:rsid w:val="009169E7"/>
    <w:rsid w:val="00916EE9"/>
    <w:rsid w:val="0092048D"/>
    <w:rsid w:val="0092184A"/>
    <w:rsid w:val="00921891"/>
    <w:rsid w:val="00921D00"/>
    <w:rsid w:val="00921E98"/>
    <w:rsid w:val="00922560"/>
    <w:rsid w:val="00922B69"/>
    <w:rsid w:val="00922ED6"/>
    <w:rsid w:val="009231C0"/>
    <w:rsid w:val="009235BC"/>
    <w:rsid w:val="009239BD"/>
    <w:rsid w:val="009241DF"/>
    <w:rsid w:val="0092453A"/>
    <w:rsid w:val="009245AC"/>
    <w:rsid w:val="009247C3"/>
    <w:rsid w:val="00924EF5"/>
    <w:rsid w:val="009251A7"/>
    <w:rsid w:val="009251CA"/>
    <w:rsid w:val="0092539D"/>
    <w:rsid w:val="00925568"/>
    <w:rsid w:val="00926A35"/>
    <w:rsid w:val="00926A92"/>
    <w:rsid w:val="00930E22"/>
    <w:rsid w:val="00931112"/>
    <w:rsid w:val="009319BF"/>
    <w:rsid w:val="00931F3E"/>
    <w:rsid w:val="0093204A"/>
    <w:rsid w:val="00932CB6"/>
    <w:rsid w:val="00933683"/>
    <w:rsid w:val="00933AF6"/>
    <w:rsid w:val="00933C0A"/>
    <w:rsid w:val="00933ED2"/>
    <w:rsid w:val="0093407F"/>
    <w:rsid w:val="00934772"/>
    <w:rsid w:val="0093507F"/>
    <w:rsid w:val="00935A34"/>
    <w:rsid w:val="00935AFB"/>
    <w:rsid w:val="009360DA"/>
    <w:rsid w:val="00936DF7"/>
    <w:rsid w:val="0093788E"/>
    <w:rsid w:val="00937B73"/>
    <w:rsid w:val="00937BD5"/>
    <w:rsid w:val="00937C41"/>
    <w:rsid w:val="009402B6"/>
    <w:rsid w:val="009403C1"/>
    <w:rsid w:val="009405AD"/>
    <w:rsid w:val="00940A1B"/>
    <w:rsid w:val="00941444"/>
    <w:rsid w:val="00941568"/>
    <w:rsid w:val="0094168D"/>
    <w:rsid w:val="00941C28"/>
    <w:rsid w:val="0094275B"/>
    <w:rsid w:val="00942876"/>
    <w:rsid w:val="00942A73"/>
    <w:rsid w:val="00942B63"/>
    <w:rsid w:val="00942C14"/>
    <w:rsid w:val="009430B9"/>
    <w:rsid w:val="00943230"/>
    <w:rsid w:val="0094457B"/>
    <w:rsid w:val="009449C3"/>
    <w:rsid w:val="00944D31"/>
    <w:rsid w:val="00944D8A"/>
    <w:rsid w:val="00944FD8"/>
    <w:rsid w:val="00945006"/>
    <w:rsid w:val="009450D9"/>
    <w:rsid w:val="009457A3"/>
    <w:rsid w:val="00946275"/>
    <w:rsid w:val="0094694D"/>
    <w:rsid w:val="00946A46"/>
    <w:rsid w:val="00947B2D"/>
    <w:rsid w:val="00950495"/>
    <w:rsid w:val="009507A1"/>
    <w:rsid w:val="00950893"/>
    <w:rsid w:val="00950CCB"/>
    <w:rsid w:val="00950ED3"/>
    <w:rsid w:val="00951248"/>
    <w:rsid w:val="0095142C"/>
    <w:rsid w:val="00951565"/>
    <w:rsid w:val="009515AB"/>
    <w:rsid w:val="009519AE"/>
    <w:rsid w:val="00952355"/>
    <w:rsid w:val="009523E8"/>
    <w:rsid w:val="0095272F"/>
    <w:rsid w:val="00952F55"/>
    <w:rsid w:val="009538C6"/>
    <w:rsid w:val="00953CBA"/>
    <w:rsid w:val="00953D67"/>
    <w:rsid w:val="00953E1D"/>
    <w:rsid w:val="00953FBE"/>
    <w:rsid w:val="00954040"/>
    <w:rsid w:val="009543D6"/>
    <w:rsid w:val="00954461"/>
    <w:rsid w:val="00954F59"/>
    <w:rsid w:val="00955724"/>
    <w:rsid w:val="00955EE6"/>
    <w:rsid w:val="00956221"/>
    <w:rsid w:val="009565C8"/>
    <w:rsid w:val="00956637"/>
    <w:rsid w:val="00956FEA"/>
    <w:rsid w:val="009570E0"/>
    <w:rsid w:val="009579B8"/>
    <w:rsid w:val="00957D35"/>
    <w:rsid w:val="00960083"/>
    <w:rsid w:val="00960C97"/>
    <w:rsid w:val="0096112D"/>
    <w:rsid w:val="00962A5C"/>
    <w:rsid w:val="00962C46"/>
    <w:rsid w:val="009633D1"/>
    <w:rsid w:val="00963C35"/>
    <w:rsid w:val="00964961"/>
    <w:rsid w:val="009653BF"/>
    <w:rsid w:val="009660B5"/>
    <w:rsid w:val="009665B2"/>
    <w:rsid w:val="00966B2B"/>
    <w:rsid w:val="00967F53"/>
    <w:rsid w:val="0097023B"/>
    <w:rsid w:val="00970AA8"/>
    <w:rsid w:val="009714F9"/>
    <w:rsid w:val="009719E8"/>
    <w:rsid w:val="00971BFC"/>
    <w:rsid w:val="00972EF5"/>
    <w:rsid w:val="00973CB6"/>
    <w:rsid w:val="00973E98"/>
    <w:rsid w:val="009748D9"/>
    <w:rsid w:val="00974CDB"/>
    <w:rsid w:val="00975A7F"/>
    <w:rsid w:val="00975E8E"/>
    <w:rsid w:val="009765E0"/>
    <w:rsid w:val="0097680A"/>
    <w:rsid w:val="00976976"/>
    <w:rsid w:val="00977650"/>
    <w:rsid w:val="00977B86"/>
    <w:rsid w:val="0098048C"/>
    <w:rsid w:val="00981B44"/>
    <w:rsid w:val="00981BE0"/>
    <w:rsid w:val="0098223B"/>
    <w:rsid w:val="009825A4"/>
    <w:rsid w:val="00982645"/>
    <w:rsid w:val="00982849"/>
    <w:rsid w:val="00983295"/>
    <w:rsid w:val="0098385A"/>
    <w:rsid w:val="00983D77"/>
    <w:rsid w:val="009841EC"/>
    <w:rsid w:val="009842C3"/>
    <w:rsid w:val="00984905"/>
    <w:rsid w:val="009853D5"/>
    <w:rsid w:val="00985B11"/>
    <w:rsid w:val="00985E0D"/>
    <w:rsid w:val="00985E82"/>
    <w:rsid w:val="009865F0"/>
    <w:rsid w:val="00986C6C"/>
    <w:rsid w:val="00987975"/>
    <w:rsid w:val="00987DE3"/>
    <w:rsid w:val="00990181"/>
    <w:rsid w:val="0099082F"/>
    <w:rsid w:val="00990B7B"/>
    <w:rsid w:val="00990D8A"/>
    <w:rsid w:val="0099155F"/>
    <w:rsid w:val="00991DD1"/>
    <w:rsid w:val="00991ED9"/>
    <w:rsid w:val="00992562"/>
    <w:rsid w:val="00992564"/>
    <w:rsid w:val="009937B2"/>
    <w:rsid w:val="00993A75"/>
    <w:rsid w:val="009944A9"/>
    <w:rsid w:val="00994CD9"/>
    <w:rsid w:val="00995292"/>
    <w:rsid w:val="009955D8"/>
    <w:rsid w:val="009958DA"/>
    <w:rsid w:val="00995A15"/>
    <w:rsid w:val="00995BF7"/>
    <w:rsid w:val="009960F3"/>
    <w:rsid w:val="0099687A"/>
    <w:rsid w:val="00996883"/>
    <w:rsid w:val="00996B5A"/>
    <w:rsid w:val="00996C70"/>
    <w:rsid w:val="00996F23"/>
    <w:rsid w:val="00997AD8"/>
    <w:rsid w:val="009A03E3"/>
    <w:rsid w:val="009A0B6A"/>
    <w:rsid w:val="009A0B8C"/>
    <w:rsid w:val="009A0D33"/>
    <w:rsid w:val="009A0FFB"/>
    <w:rsid w:val="009A1267"/>
    <w:rsid w:val="009A1861"/>
    <w:rsid w:val="009A1FBD"/>
    <w:rsid w:val="009A222A"/>
    <w:rsid w:val="009A266C"/>
    <w:rsid w:val="009A27DC"/>
    <w:rsid w:val="009A3121"/>
    <w:rsid w:val="009A3444"/>
    <w:rsid w:val="009A3F95"/>
    <w:rsid w:val="009A48B1"/>
    <w:rsid w:val="009A5389"/>
    <w:rsid w:val="009A5911"/>
    <w:rsid w:val="009A591C"/>
    <w:rsid w:val="009A5CEA"/>
    <w:rsid w:val="009A6033"/>
    <w:rsid w:val="009A619B"/>
    <w:rsid w:val="009A623A"/>
    <w:rsid w:val="009A6483"/>
    <w:rsid w:val="009A6859"/>
    <w:rsid w:val="009A7391"/>
    <w:rsid w:val="009A7873"/>
    <w:rsid w:val="009B0DF2"/>
    <w:rsid w:val="009B0F0A"/>
    <w:rsid w:val="009B105D"/>
    <w:rsid w:val="009B1BFB"/>
    <w:rsid w:val="009B23BD"/>
    <w:rsid w:val="009B29F7"/>
    <w:rsid w:val="009B2A5B"/>
    <w:rsid w:val="009B2C11"/>
    <w:rsid w:val="009B36EA"/>
    <w:rsid w:val="009B3767"/>
    <w:rsid w:val="009B3FE8"/>
    <w:rsid w:val="009B5095"/>
    <w:rsid w:val="009B5887"/>
    <w:rsid w:val="009B5A72"/>
    <w:rsid w:val="009B5FFA"/>
    <w:rsid w:val="009B65F5"/>
    <w:rsid w:val="009B6693"/>
    <w:rsid w:val="009B6BD5"/>
    <w:rsid w:val="009B6BF3"/>
    <w:rsid w:val="009B75B7"/>
    <w:rsid w:val="009B7AB3"/>
    <w:rsid w:val="009B7FD0"/>
    <w:rsid w:val="009C0454"/>
    <w:rsid w:val="009C0AE6"/>
    <w:rsid w:val="009C1BC7"/>
    <w:rsid w:val="009C23C4"/>
    <w:rsid w:val="009C2617"/>
    <w:rsid w:val="009C261A"/>
    <w:rsid w:val="009C274C"/>
    <w:rsid w:val="009C316A"/>
    <w:rsid w:val="009C3D7E"/>
    <w:rsid w:val="009C45E2"/>
    <w:rsid w:val="009C672E"/>
    <w:rsid w:val="009C6F2A"/>
    <w:rsid w:val="009C7235"/>
    <w:rsid w:val="009C7468"/>
    <w:rsid w:val="009C767F"/>
    <w:rsid w:val="009C7A45"/>
    <w:rsid w:val="009C7CEA"/>
    <w:rsid w:val="009C7F14"/>
    <w:rsid w:val="009D0BAE"/>
    <w:rsid w:val="009D1393"/>
    <w:rsid w:val="009D13E8"/>
    <w:rsid w:val="009D20A2"/>
    <w:rsid w:val="009D2A95"/>
    <w:rsid w:val="009D2AA2"/>
    <w:rsid w:val="009D2C55"/>
    <w:rsid w:val="009D30FC"/>
    <w:rsid w:val="009D3345"/>
    <w:rsid w:val="009D34B7"/>
    <w:rsid w:val="009D428D"/>
    <w:rsid w:val="009D4913"/>
    <w:rsid w:val="009D4DE0"/>
    <w:rsid w:val="009D53A5"/>
    <w:rsid w:val="009D5750"/>
    <w:rsid w:val="009D5785"/>
    <w:rsid w:val="009D584B"/>
    <w:rsid w:val="009D5B99"/>
    <w:rsid w:val="009D5D1F"/>
    <w:rsid w:val="009D742E"/>
    <w:rsid w:val="009D78D4"/>
    <w:rsid w:val="009E05E3"/>
    <w:rsid w:val="009E169D"/>
    <w:rsid w:val="009E195D"/>
    <w:rsid w:val="009E2388"/>
    <w:rsid w:val="009E3A6C"/>
    <w:rsid w:val="009E427D"/>
    <w:rsid w:val="009E435C"/>
    <w:rsid w:val="009E44A9"/>
    <w:rsid w:val="009E45F9"/>
    <w:rsid w:val="009E4B8F"/>
    <w:rsid w:val="009E4DB8"/>
    <w:rsid w:val="009E51E8"/>
    <w:rsid w:val="009E57A2"/>
    <w:rsid w:val="009E5C38"/>
    <w:rsid w:val="009E5FEB"/>
    <w:rsid w:val="009E6105"/>
    <w:rsid w:val="009E62C6"/>
    <w:rsid w:val="009E699C"/>
    <w:rsid w:val="009E6C5E"/>
    <w:rsid w:val="009E6D12"/>
    <w:rsid w:val="009E6E77"/>
    <w:rsid w:val="009F0733"/>
    <w:rsid w:val="009F1C34"/>
    <w:rsid w:val="009F25B4"/>
    <w:rsid w:val="009F2B87"/>
    <w:rsid w:val="009F33B5"/>
    <w:rsid w:val="009F3534"/>
    <w:rsid w:val="009F3B70"/>
    <w:rsid w:val="009F4CF6"/>
    <w:rsid w:val="009F4DF9"/>
    <w:rsid w:val="009F5AB0"/>
    <w:rsid w:val="009F6B08"/>
    <w:rsid w:val="009F758E"/>
    <w:rsid w:val="00A00197"/>
    <w:rsid w:val="00A00338"/>
    <w:rsid w:val="00A006BF"/>
    <w:rsid w:val="00A021AA"/>
    <w:rsid w:val="00A021F1"/>
    <w:rsid w:val="00A02651"/>
    <w:rsid w:val="00A035EE"/>
    <w:rsid w:val="00A050F6"/>
    <w:rsid w:val="00A05B4F"/>
    <w:rsid w:val="00A063BA"/>
    <w:rsid w:val="00A06854"/>
    <w:rsid w:val="00A06A5D"/>
    <w:rsid w:val="00A07A25"/>
    <w:rsid w:val="00A07BE8"/>
    <w:rsid w:val="00A1015A"/>
    <w:rsid w:val="00A11D81"/>
    <w:rsid w:val="00A11F07"/>
    <w:rsid w:val="00A11F49"/>
    <w:rsid w:val="00A12138"/>
    <w:rsid w:val="00A12171"/>
    <w:rsid w:val="00A1240F"/>
    <w:rsid w:val="00A12584"/>
    <w:rsid w:val="00A12662"/>
    <w:rsid w:val="00A12ADF"/>
    <w:rsid w:val="00A12F91"/>
    <w:rsid w:val="00A13251"/>
    <w:rsid w:val="00A14256"/>
    <w:rsid w:val="00A14E29"/>
    <w:rsid w:val="00A157FC"/>
    <w:rsid w:val="00A15B9B"/>
    <w:rsid w:val="00A1647E"/>
    <w:rsid w:val="00A16612"/>
    <w:rsid w:val="00A16F07"/>
    <w:rsid w:val="00A171AC"/>
    <w:rsid w:val="00A20138"/>
    <w:rsid w:val="00A201F2"/>
    <w:rsid w:val="00A20430"/>
    <w:rsid w:val="00A20BFD"/>
    <w:rsid w:val="00A2169D"/>
    <w:rsid w:val="00A21D07"/>
    <w:rsid w:val="00A21D2B"/>
    <w:rsid w:val="00A2207F"/>
    <w:rsid w:val="00A225FB"/>
    <w:rsid w:val="00A22D47"/>
    <w:rsid w:val="00A23067"/>
    <w:rsid w:val="00A230F0"/>
    <w:rsid w:val="00A236F2"/>
    <w:rsid w:val="00A2406E"/>
    <w:rsid w:val="00A24322"/>
    <w:rsid w:val="00A24361"/>
    <w:rsid w:val="00A24379"/>
    <w:rsid w:val="00A2485A"/>
    <w:rsid w:val="00A24B11"/>
    <w:rsid w:val="00A24F6F"/>
    <w:rsid w:val="00A25060"/>
    <w:rsid w:val="00A26563"/>
    <w:rsid w:val="00A267E3"/>
    <w:rsid w:val="00A26816"/>
    <w:rsid w:val="00A26A82"/>
    <w:rsid w:val="00A26A8D"/>
    <w:rsid w:val="00A30426"/>
    <w:rsid w:val="00A31235"/>
    <w:rsid w:val="00A319A0"/>
    <w:rsid w:val="00A32270"/>
    <w:rsid w:val="00A32C74"/>
    <w:rsid w:val="00A32F23"/>
    <w:rsid w:val="00A33D5A"/>
    <w:rsid w:val="00A3425B"/>
    <w:rsid w:val="00A34525"/>
    <w:rsid w:val="00A3464F"/>
    <w:rsid w:val="00A34BC3"/>
    <w:rsid w:val="00A35D53"/>
    <w:rsid w:val="00A3685B"/>
    <w:rsid w:val="00A36AC6"/>
    <w:rsid w:val="00A370F5"/>
    <w:rsid w:val="00A3724D"/>
    <w:rsid w:val="00A40590"/>
    <w:rsid w:val="00A405D1"/>
    <w:rsid w:val="00A40677"/>
    <w:rsid w:val="00A4069A"/>
    <w:rsid w:val="00A41092"/>
    <w:rsid w:val="00A42074"/>
    <w:rsid w:val="00A42C36"/>
    <w:rsid w:val="00A430CF"/>
    <w:rsid w:val="00A44710"/>
    <w:rsid w:val="00A44DE5"/>
    <w:rsid w:val="00A45E8D"/>
    <w:rsid w:val="00A469CC"/>
    <w:rsid w:val="00A4712B"/>
    <w:rsid w:val="00A47499"/>
    <w:rsid w:val="00A478B2"/>
    <w:rsid w:val="00A5100F"/>
    <w:rsid w:val="00A53E3D"/>
    <w:rsid w:val="00A54359"/>
    <w:rsid w:val="00A5502D"/>
    <w:rsid w:val="00A55484"/>
    <w:rsid w:val="00A559CA"/>
    <w:rsid w:val="00A55C7F"/>
    <w:rsid w:val="00A55F1F"/>
    <w:rsid w:val="00A569E0"/>
    <w:rsid w:val="00A56E66"/>
    <w:rsid w:val="00A5763F"/>
    <w:rsid w:val="00A576A3"/>
    <w:rsid w:val="00A57EAE"/>
    <w:rsid w:val="00A6070C"/>
    <w:rsid w:val="00A60D16"/>
    <w:rsid w:val="00A6111B"/>
    <w:rsid w:val="00A61165"/>
    <w:rsid w:val="00A612C6"/>
    <w:rsid w:val="00A616B3"/>
    <w:rsid w:val="00A6172B"/>
    <w:rsid w:val="00A61787"/>
    <w:rsid w:val="00A62907"/>
    <w:rsid w:val="00A63774"/>
    <w:rsid w:val="00A642D2"/>
    <w:rsid w:val="00A646ED"/>
    <w:rsid w:val="00A64BB1"/>
    <w:rsid w:val="00A64FD4"/>
    <w:rsid w:val="00A6524A"/>
    <w:rsid w:val="00A65305"/>
    <w:rsid w:val="00A65408"/>
    <w:rsid w:val="00A65730"/>
    <w:rsid w:val="00A65963"/>
    <w:rsid w:val="00A65DFB"/>
    <w:rsid w:val="00A65F6F"/>
    <w:rsid w:val="00A66003"/>
    <w:rsid w:val="00A662AF"/>
    <w:rsid w:val="00A66BEE"/>
    <w:rsid w:val="00A67560"/>
    <w:rsid w:val="00A677EE"/>
    <w:rsid w:val="00A67C4F"/>
    <w:rsid w:val="00A702C6"/>
    <w:rsid w:val="00A7094C"/>
    <w:rsid w:val="00A709F9"/>
    <w:rsid w:val="00A70B33"/>
    <w:rsid w:val="00A70C71"/>
    <w:rsid w:val="00A71407"/>
    <w:rsid w:val="00A7149C"/>
    <w:rsid w:val="00A718F1"/>
    <w:rsid w:val="00A7196C"/>
    <w:rsid w:val="00A7210E"/>
    <w:rsid w:val="00A7278D"/>
    <w:rsid w:val="00A72C85"/>
    <w:rsid w:val="00A73001"/>
    <w:rsid w:val="00A73C20"/>
    <w:rsid w:val="00A74EBB"/>
    <w:rsid w:val="00A74FCE"/>
    <w:rsid w:val="00A75283"/>
    <w:rsid w:val="00A75B45"/>
    <w:rsid w:val="00A75B9E"/>
    <w:rsid w:val="00A75C94"/>
    <w:rsid w:val="00A76051"/>
    <w:rsid w:val="00A76BAE"/>
    <w:rsid w:val="00A76BF6"/>
    <w:rsid w:val="00A770FD"/>
    <w:rsid w:val="00A7727F"/>
    <w:rsid w:val="00A7738F"/>
    <w:rsid w:val="00A7749C"/>
    <w:rsid w:val="00A77E2C"/>
    <w:rsid w:val="00A77E8A"/>
    <w:rsid w:val="00A77F3A"/>
    <w:rsid w:val="00A813BD"/>
    <w:rsid w:val="00A81AD9"/>
    <w:rsid w:val="00A821DA"/>
    <w:rsid w:val="00A82416"/>
    <w:rsid w:val="00A82556"/>
    <w:rsid w:val="00A8315F"/>
    <w:rsid w:val="00A833B2"/>
    <w:rsid w:val="00A8354F"/>
    <w:rsid w:val="00A839C3"/>
    <w:rsid w:val="00A83A2C"/>
    <w:rsid w:val="00A83AF2"/>
    <w:rsid w:val="00A83FF2"/>
    <w:rsid w:val="00A8589E"/>
    <w:rsid w:val="00A858F9"/>
    <w:rsid w:val="00A876E7"/>
    <w:rsid w:val="00A87A60"/>
    <w:rsid w:val="00A90BE2"/>
    <w:rsid w:val="00A90D4F"/>
    <w:rsid w:val="00A91145"/>
    <w:rsid w:val="00A9175F"/>
    <w:rsid w:val="00A91848"/>
    <w:rsid w:val="00A922F6"/>
    <w:rsid w:val="00A92418"/>
    <w:rsid w:val="00A92441"/>
    <w:rsid w:val="00A9298D"/>
    <w:rsid w:val="00A92EDB"/>
    <w:rsid w:val="00A93AFA"/>
    <w:rsid w:val="00A93D7B"/>
    <w:rsid w:val="00A93FCF"/>
    <w:rsid w:val="00A9520C"/>
    <w:rsid w:val="00A953FF"/>
    <w:rsid w:val="00A95658"/>
    <w:rsid w:val="00A95E4E"/>
    <w:rsid w:val="00A95E8A"/>
    <w:rsid w:val="00A95EE9"/>
    <w:rsid w:val="00A95F72"/>
    <w:rsid w:val="00A962FA"/>
    <w:rsid w:val="00A96DE6"/>
    <w:rsid w:val="00A97245"/>
    <w:rsid w:val="00A973A4"/>
    <w:rsid w:val="00A978B2"/>
    <w:rsid w:val="00A97BDC"/>
    <w:rsid w:val="00AA05A1"/>
    <w:rsid w:val="00AA0CCD"/>
    <w:rsid w:val="00AA0D5C"/>
    <w:rsid w:val="00AA114E"/>
    <w:rsid w:val="00AA13C7"/>
    <w:rsid w:val="00AA1418"/>
    <w:rsid w:val="00AA153A"/>
    <w:rsid w:val="00AA1921"/>
    <w:rsid w:val="00AA1DA9"/>
    <w:rsid w:val="00AA2D14"/>
    <w:rsid w:val="00AA3487"/>
    <w:rsid w:val="00AA3D77"/>
    <w:rsid w:val="00AA465F"/>
    <w:rsid w:val="00AA48CD"/>
    <w:rsid w:val="00AA4EEB"/>
    <w:rsid w:val="00AA581F"/>
    <w:rsid w:val="00AA5EF3"/>
    <w:rsid w:val="00AA60A3"/>
    <w:rsid w:val="00AA6AA2"/>
    <w:rsid w:val="00AA708C"/>
    <w:rsid w:val="00AA70D2"/>
    <w:rsid w:val="00AA726B"/>
    <w:rsid w:val="00AA745F"/>
    <w:rsid w:val="00AA7755"/>
    <w:rsid w:val="00AA7DB3"/>
    <w:rsid w:val="00AA7F1F"/>
    <w:rsid w:val="00AB016B"/>
    <w:rsid w:val="00AB01DC"/>
    <w:rsid w:val="00AB0559"/>
    <w:rsid w:val="00AB066C"/>
    <w:rsid w:val="00AB1ADF"/>
    <w:rsid w:val="00AB207C"/>
    <w:rsid w:val="00AB3380"/>
    <w:rsid w:val="00AB3612"/>
    <w:rsid w:val="00AB3A44"/>
    <w:rsid w:val="00AB3D7D"/>
    <w:rsid w:val="00AB404E"/>
    <w:rsid w:val="00AB41DF"/>
    <w:rsid w:val="00AB4EED"/>
    <w:rsid w:val="00AB5770"/>
    <w:rsid w:val="00AB5AE5"/>
    <w:rsid w:val="00AB5E8C"/>
    <w:rsid w:val="00AB699E"/>
    <w:rsid w:val="00AB6F09"/>
    <w:rsid w:val="00AC0200"/>
    <w:rsid w:val="00AC02E0"/>
    <w:rsid w:val="00AC0337"/>
    <w:rsid w:val="00AC07F3"/>
    <w:rsid w:val="00AC11A8"/>
    <w:rsid w:val="00AC1322"/>
    <w:rsid w:val="00AC18CC"/>
    <w:rsid w:val="00AC196F"/>
    <w:rsid w:val="00AC1F2C"/>
    <w:rsid w:val="00AC21E7"/>
    <w:rsid w:val="00AC2258"/>
    <w:rsid w:val="00AC251F"/>
    <w:rsid w:val="00AC275E"/>
    <w:rsid w:val="00AC2C67"/>
    <w:rsid w:val="00AC2E43"/>
    <w:rsid w:val="00AC307A"/>
    <w:rsid w:val="00AC3143"/>
    <w:rsid w:val="00AC3283"/>
    <w:rsid w:val="00AC49D8"/>
    <w:rsid w:val="00AC4A57"/>
    <w:rsid w:val="00AC4ABD"/>
    <w:rsid w:val="00AC4B4E"/>
    <w:rsid w:val="00AC51A6"/>
    <w:rsid w:val="00AC5F82"/>
    <w:rsid w:val="00AC659A"/>
    <w:rsid w:val="00AC7848"/>
    <w:rsid w:val="00AC792E"/>
    <w:rsid w:val="00AC7D88"/>
    <w:rsid w:val="00AD009B"/>
    <w:rsid w:val="00AD0E4A"/>
    <w:rsid w:val="00AD1120"/>
    <w:rsid w:val="00AD1662"/>
    <w:rsid w:val="00AD1871"/>
    <w:rsid w:val="00AD217A"/>
    <w:rsid w:val="00AD243C"/>
    <w:rsid w:val="00AD2896"/>
    <w:rsid w:val="00AD317C"/>
    <w:rsid w:val="00AD38B9"/>
    <w:rsid w:val="00AD3B48"/>
    <w:rsid w:val="00AD4353"/>
    <w:rsid w:val="00AD4F4E"/>
    <w:rsid w:val="00AD525B"/>
    <w:rsid w:val="00AD5498"/>
    <w:rsid w:val="00AD5DDC"/>
    <w:rsid w:val="00AD62AC"/>
    <w:rsid w:val="00AD64F7"/>
    <w:rsid w:val="00AD677E"/>
    <w:rsid w:val="00AD69B2"/>
    <w:rsid w:val="00AD6FB9"/>
    <w:rsid w:val="00AD7732"/>
    <w:rsid w:val="00AD7919"/>
    <w:rsid w:val="00AD7EAA"/>
    <w:rsid w:val="00AE0194"/>
    <w:rsid w:val="00AE03E8"/>
    <w:rsid w:val="00AE052B"/>
    <w:rsid w:val="00AE0C62"/>
    <w:rsid w:val="00AE14EC"/>
    <w:rsid w:val="00AE192D"/>
    <w:rsid w:val="00AE1B82"/>
    <w:rsid w:val="00AE1F3D"/>
    <w:rsid w:val="00AE275C"/>
    <w:rsid w:val="00AE2773"/>
    <w:rsid w:val="00AE2BD8"/>
    <w:rsid w:val="00AE2C5D"/>
    <w:rsid w:val="00AE2E85"/>
    <w:rsid w:val="00AE2F0F"/>
    <w:rsid w:val="00AE2FCB"/>
    <w:rsid w:val="00AE3186"/>
    <w:rsid w:val="00AE3225"/>
    <w:rsid w:val="00AE3550"/>
    <w:rsid w:val="00AE3E93"/>
    <w:rsid w:val="00AE4059"/>
    <w:rsid w:val="00AE43FB"/>
    <w:rsid w:val="00AE46DA"/>
    <w:rsid w:val="00AE506F"/>
    <w:rsid w:val="00AE5B70"/>
    <w:rsid w:val="00AE7344"/>
    <w:rsid w:val="00AE7960"/>
    <w:rsid w:val="00AF025C"/>
    <w:rsid w:val="00AF08BC"/>
    <w:rsid w:val="00AF0F4E"/>
    <w:rsid w:val="00AF12FA"/>
    <w:rsid w:val="00AF1846"/>
    <w:rsid w:val="00AF272A"/>
    <w:rsid w:val="00AF2E09"/>
    <w:rsid w:val="00AF370C"/>
    <w:rsid w:val="00AF384D"/>
    <w:rsid w:val="00AF3990"/>
    <w:rsid w:val="00AF3CDA"/>
    <w:rsid w:val="00AF4180"/>
    <w:rsid w:val="00AF47ED"/>
    <w:rsid w:val="00AF66C4"/>
    <w:rsid w:val="00AF671C"/>
    <w:rsid w:val="00AF6C65"/>
    <w:rsid w:val="00AF77C7"/>
    <w:rsid w:val="00AF7B4F"/>
    <w:rsid w:val="00AF7E8E"/>
    <w:rsid w:val="00B003EC"/>
    <w:rsid w:val="00B00652"/>
    <w:rsid w:val="00B00D79"/>
    <w:rsid w:val="00B01416"/>
    <w:rsid w:val="00B019C1"/>
    <w:rsid w:val="00B01ABB"/>
    <w:rsid w:val="00B01D07"/>
    <w:rsid w:val="00B01FA2"/>
    <w:rsid w:val="00B02609"/>
    <w:rsid w:val="00B02951"/>
    <w:rsid w:val="00B0354D"/>
    <w:rsid w:val="00B03922"/>
    <w:rsid w:val="00B04206"/>
    <w:rsid w:val="00B045CF"/>
    <w:rsid w:val="00B074BA"/>
    <w:rsid w:val="00B074FD"/>
    <w:rsid w:val="00B07DBC"/>
    <w:rsid w:val="00B10325"/>
    <w:rsid w:val="00B10985"/>
    <w:rsid w:val="00B10C9D"/>
    <w:rsid w:val="00B10D01"/>
    <w:rsid w:val="00B10DAC"/>
    <w:rsid w:val="00B111E8"/>
    <w:rsid w:val="00B11FC2"/>
    <w:rsid w:val="00B12A98"/>
    <w:rsid w:val="00B12BEB"/>
    <w:rsid w:val="00B1409B"/>
    <w:rsid w:val="00B14ADC"/>
    <w:rsid w:val="00B14F03"/>
    <w:rsid w:val="00B1506C"/>
    <w:rsid w:val="00B1628D"/>
    <w:rsid w:val="00B16492"/>
    <w:rsid w:val="00B164C7"/>
    <w:rsid w:val="00B16CFB"/>
    <w:rsid w:val="00B16F00"/>
    <w:rsid w:val="00B1718A"/>
    <w:rsid w:val="00B17370"/>
    <w:rsid w:val="00B173C8"/>
    <w:rsid w:val="00B1764C"/>
    <w:rsid w:val="00B17B68"/>
    <w:rsid w:val="00B20328"/>
    <w:rsid w:val="00B20E89"/>
    <w:rsid w:val="00B212D1"/>
    <w:rsid w:val="00B21EDA"/>
    <w:rsid w:val="00B21F6C"/>
    <w:rsid w:val="00B22117"/>
    <w:rsid w:val="00B2277A"/>
    <w:rsid w:val="00B229EF"/>
    <w:rsid w:val="00B22EE2"/>
    <w:rsid w:val="00B23368"/>
    <w:rsid w:val="00B23537"/>
    <w:rsid w:val="00B23E59"/>
    <w:rsid w:val="00B23F78"/>
    <w:rsid w:val="00B24233"/>
    <w:rsid w:val="00B25545"/>
    <w:rsid w:val="00B25CDD"/>
    <w:rsid w:val="00B2620E"/>
    <w:rsid w:val="00B26975"/>
    <w:rsid w:val="00B279B8"/>
    <w:rsid w:val="00B27CBA"/>
    <w:rsid w:val="00B302D3"/>
    <w:rsid w:val="00B30DE8"/>
    <w:rsid w:val="00B31F4B"/>
    <w:rsid w:val="00B33395"/>
    <w:rsid w:val="00B33BD2"/>
    <w:rsid w:val="00B34016"/>
    <w:rsid w:val="00B345AC"/>
    <w:rsid w:val="00B3465A"/>
    <w:rsid w:val="00B34A2F"/>
    <w:rsid w:val="00B35482"/>
    <w:rsid w:val="00B3592B"/>
    <w:rsid w:val="00B35F57"/>
    <w:rsid w:val="00B3640E"/>
    <w:rsid w:val="00B36715"/>
    <w:rsid w:val="00B36966"/>
    <w:rsid w:val="00B37219"/>
    <w:rsid w:val="00B3750A"/>
    <w:rsid w:val="00B3786E"/>
    <w:rsid w:val="00B37949"/>
    <w:rsid w:val="00B402D9"/>
    <w:rsid w:val="00B409C1"/>
    <w:rsid w:val="00B40CE7"/>
    <w:rsid w:val="00B412F1"/>
    <w:rsid w:val="00B41968"/>
    <w:rsid w:val="00B41BC9"/>
    <w:rsid w:val="00B41C79"/>
    <w:rsid w:val="00B41DB2"/>
    <w:rsid w:val="00B4271C"/>
    <w:rsid w:val="00B427E8"/>
    <w:rsid w:val="00B42A3D"/>
    <w:rsid w:val="00B43A8C"/>
    <w:rsid w:val="00B46DBE"/>
    <w:rsid w:val="00B46E4E"/>
    <w:rsid w:val="00B46EF7"/>
    <w:rsid w:val="00B471D9"/>
    <w:rsid w:val="00B5012F"/>
    <w:rsid w:val="00B50903"/>
    <w:rsid w:val="00B51667"/>
    <w:rsid w:val="00B529BC"/>
    <w:rsid w:val="00B5341C"/>
    <w:rsid w:val="00B5351C"/>
    <w:rsid w:val="00B535E7"/>
    <w:rsid w:val="00B53D09"/>
    <w:rsid w:val="00B53F09"/>
    <w:rsid w:val="00B540FA"/>
    <w:rsid w:val="00B542A7"/>
    <w:rsid w:val="00B545DC"/>
    <w:rsid w:val="00B54AA3"/>
    <w:rsid w:val="00B55579"/>
    <w:rsid w:val="00B556D8"/>
    <w:rsid w:val="00B565CE"/>
    <w:rsid w:val="00B56FDA"/>
    <w:rsid w:val="00B570FA"/>
    <w:rsid w:val="00B57A9C"/>
    <w:rsid w:val="00B57E8A"/>
    <w:rsid w:val="00B6010D"/>
    <w:rsid w:val="00B60628"/>
    <w:rsid w:val="00B606CA"/>
    <w:rsid w:val="00B60CD9"/>
    <w:rsid w:val="00B614DD"/>
    <w:rsid w:val="00B61846"/>
    <w:rsid w:val="00B61E35"/>
    <w:rsid w:val="00B62106"/>
    <w:rsid w:val="00B6277A"/>
    <w:rsid w:val="00B62FD5"/>
    <w:rsid w:val="00B630FC"/>
    <w:rsid w:val="00B636A5"/>
    <w:rsid w:val="00B63A5D"/>
    <w:rsid w:val="00B644C4"/>
    <w:rsid w:val="00B64ECC"/>
    <w:rsid w:val="00B6531A"/>
    <w:rsid w:val="00B65B38"/>
    <w:rsid w:val="00B663D3"/>
    <w:rsid w:val="00B66C16"/>
    <w:rsid w:val="00B67E8E"/>
    <w:rsid w:val="00B67EDD"/>
    <w:rsid w:val="00B70295"/>
    <w:rsid w:val="00B70354"/>
    <w:rsid w:val="00B7082C"/>
    <w:rsid w:val="00B70C87"/>
    <w:rsid w:val="00B71601"/>
    <w:rsid w:val="00B717D0"/>
    <w:rsid w:val="00B71981"/>
    <w:rsid w:val="00B71A2F"/>
    <w:rsid w:val="00B71CC2"/>
    <w:rsid w:val="00B71EBA"/>
    <w:rsid w:val="00B720DF"/>
    <w:rsid w:val="00B72336"/>
    <w:rsid w:val="00B72503"/>
    <w:rsid w:val="00B72D12"/>
    <w:rsid w:val="00B730E5"/>
    <w:rsid w:val="00B73124"/>
    <w:rsid w:val="00B736BA"/>
    <w:rsid w:val="00B738D0"/>
    <w:rsid w:val="00B74170"/>
    <w:rsid w:val="00B742E7"/>
    <w:rsid w:val="00B74559"/>
    <w:rsid w:val="00B74ACA"/>
    <w:rsid w:val="00B74CF9"/>
    <w:rsid w:val="00B74FE3"/>
    <w:rsid w:val="00B7500B"/>
    <w:rsid w:val="00B7508B"/>
    <w:rsid w:val="00B77760"/>
    <w:rsid w:val="00B7779A"/>
    <w:rsid w:val="00B806EB"/>
    <w:rsid w:val="00B80853"/>
    <w:rsid w:val="00B80B35"/>
    <w:rsid w:val="00B80BA6"/>
    <w:rsid w:val="00B81854"/>
    <w:rsid w:val="00B81934"/>
    <w:rsid w:val="00B82154"/>
    <w:rsid w:val="00B82AAE"/>
    <w:rsid w:val="00B82F8F"/>
    <w:rsid w:val="00B83054"/>
    <w:rsid w:val="00B8396D"/>
    <w:rsid w:val="00B84593"/>
    <w:rsid w:val="00B8494E"/>
    <w:rsid w:val="00B84A26"/>
    <w:rsid w:val="00B84E45"/>
    <w:rsid w:val="00B84E57"/>
    <w:rsid w:val="00B850DA"/>
    <w:rsid w:val="00B851B0"/>
    <w:rsid w:val="00B85362"/>
    <w:rsid w:val="00B85374"/>
    <w:rsid w:val="00B85796"/>
    <w:rsid w:val="00B85CCF"/>
    <w:rsid w:val="00B8688A"/>
    <w:rsid w:val="00B869B8"/>
    <w:rsid w:val="00B86B5D"/>
    <w:rsid w:val="00B86BB4"/>
    <w:rsid w:val="00B86E6F"/>
    <w:rsid w:val="00B8726B"/>
    <w:rsid w:val="00B87454"/>
    <w:rsid w:val="00B9020E"/>
    <w:rsid w:val="00B90219"/>
    <w:rsid w:val="00B90451"/>
    <w:rsid w:val="00B90589"/>
    <w:rsid w:val="00B90F8A"/>
    <w:rsid w:val="00B91CB5"/>
    <w:rsid w:val="00B9241D"/>
    <w:rsid w:val="00B92535"/>
    <w:rsid w:val="00B926E0"/>
    <w:rsid w:val="00B937ED"/>
    <w:rsid w:val="00B93F88"/>
    <w:rsid w:val="00B94D00"/>
    <w:rsid w:val="00B9675D"/>
    <w:rsid w:val="00B96F5F"/>
    <w:rsid w:val="00B979BB"/>
    <w:rsid w:val="00B97C52"/>
    <w:rsid w:val="00B97DC9"/>
    <w:rsid w:val="00BA000A"/>
    <w:rsid w:val="00BA009E"/>
    <w:rsid w:val="00BA0BE9"/>
    <w:rsid w:val="00BA1B00"/>
    <w:rsid w:val="00BA1F39"/>
    <w:rsid w:val="00BA253E"/>
    <w:rsid w:val="00BA29E5"/>
    <w:rsid w:val="00BA3162"/>
    <w:rsid w:val="00BA32C8"/>
    <w:rsid w:val="00BA3364"/>
    <w:rsid w:val="00BA37FD"/>
    <w:rsid w:val="00BA3AE3"/>
    <w:rsid w:val="00BA429E"/>
    <w:rsid w:val="00BA452C"/>
    <w:rsid w:val="00BA46DD"/>
    <w:rsid w:val="00BA49AC"/>
    <w:rsid w:val="00BA50A3"/>
    <w:rsid w:val="00BA5304"/>
    <w:rsid w:val="00BA57CD"/>
    <w:rsid w:val="00BA5AD8"/>
    <w:rsid w:val="00BA66B2"/>
    <w:rsid w:val="00BB0551"/>
    <w:rsid w:val="00BB0CF1"/>
    <w:rsid w:val="00BB0D80"/>
    <w:rsid w:val="00BB11B1"/>
    <w:rsid w:val="00BB1825"/>
    <w:rsid w:val="00BB1D81"/>
    <w:rsid w:val="00BB4A22"/>
    <w:rsid w:val="00BB4AE4"/>
    <w:rsid w:val="00BB4BEA"/>
    <w:rsid w:val="00BB58DD"/>
    <w:rsid w:val="00BB5AFE"/>
    <w:rsid w:val="00BB5D2A"/>
    <w:rsid w:val="00BB636F"/>
    <w:rsid w:val="00BB6DAD"/>
    <w:rsid w:val="00BB7320"/>
    <w:rsid w:val="00BB7858"/>
    <w:rsid w:val="00BC0263"/>
    <w:rsid w:val="00BC05B2"/>
    <w:rsid w:val="00BC20BE"/>
    <w:rsid w:val="00BC2183"/>
    <w:rsid w:val="00BC356F"/>
    <w:rsid w:val="00BC3995"/>
    <w:rsid w:val="00BC3F2D"/>
    <w:rsid w:val="00BC420E"/>
    <w:rsid w:val="00BC4596"/>
    <w:rsid w:val="00BC4642"/>
    <w:rsid w:val="00BC48C9"/>
    <w:rsid w:val="00BC49D1"/>
    <w:rsid w:val="00BC5349"/>
    <w:rsid w:val="00BC600A"/>
    <w:rsid w:val="00BC6734"/>
    <w:rsid w:val="00BC6743"/>
    <w:rsid w:val="00BC6EDA"/>
    <w:rsid w:val="00BC72C5"/>
    <w:rsid w:val="00BC7FD5"/>
    <w:rsid w:val="00BD0515"/>
    <w:rsid w:val="00BD0999"/>
    <w:rsid w:val="00BD158D"/>
    <w:rsid w:val="00BD1DC5"/>
    <w:rsid w:val="00BD282E"/>
    <w:rsid w:val="00BD2C3A"/>
    <w:rsid w:val="00BD2FD6"/>
    <w:rsid w:val="00BD306A"/>
    <w:rsid w:val="00BD3C18"/>
    <w:rsid w:val="00BD3EE8"/>
    <w:rsid w:val="00BD43B8"/>
    <w:rsid w:val="00BD451E"/>
    <w:rsid w:val="00BD4AD7"/>
    <w:rsid w:val="00BD4E77"/>
    <w:rsid w:val="00BD5CE4"/>
    <w:rsid w:val="00BD681B"/>
    <w:rsid w:val="00BD6F45"/>
    <w:rsid w:val="00BD6FE3"/>
    <w:rsid w:val="00BD7087"/>
    <w:rsid w:val="00BD72AF"/>
    <w:rsid w:val="00BD7522"/>
    <w:rsid w:val="00BD7BA7"/>
    <w:rsid w:val="00BE0A31"/>
    <w:rsid w:val="00BE0E30"/>
    <w:rsid w:val="00BE295A"/>
    <w:rsid w:val="00BE2A42"/>
    <w:rsid w:val="00BE3011"/>
    <w:rsid w:val="00BE348D"/>
    <w:rsid w:val="00BE39E1"/>
    <w:rsid w:val="00BE3EEF"/>
    <w:rsid w:val="00BE4E96"/>
    <w:rsid w:val="00BE582A"/>
    <w:rsid w:val="00BE5952"/>
    <w:rsid w:val="00BE6429"/>
    <w:rsid w:val="00BE66F8"/>
    <w:rsid w:val="00BE6E7D"/>
    <w:rsid w:val="00BE7244"/>
    <w:rsid w:val="00BE755D"/>
    <w:rsid w:val="00BE7577"/>
    <w:rsid w:val="00BE7A50"/>
    <w:rsid w:val="00BF0493"/>
    <w:rsid w:val="00BF04F4"/>
    <w:rsid w:val="00BF0AC3"/>
    <w:rsid w:val="00BF1557"/>
    <w:rsid w:val="00BF156E"/>
    <w:rsid w:val="00BF1C19"/>
    <w:rsid w:val="00BF2487"/>
    <w:rsid w:val="00BF2744"/>
    <w:rsid w:val="00BF2B8E"/>
    <w:rsid w:val="00BF2F40"/>
    <w:rsid w:val="00BF3435"/>
    <w:rsid w:val="00BF4077"/>
    <w:rsid w:val="00BF412E"/>
    <w:rsid w:val="00BF43F0"/>
    <w:rsid w:val="00BF451F"/>
    <w:rsid w:val="00BF46EF"/>
    <w:rsid w:val="00BF4EDF"/>
    <w:rsid w:val="00BF4F02"/>
    <w:rsid w:val="00BF5111"/>
    <w:rsid w:val="00BF5743"/>
    <w:rsid w:val="00BF579D"/>
    <w:rsid w:val="00BF6356"/>
    <w:rsid w:val="00BF6AF8"/>
    <w:rsid w:val="00C014FB"/>
    <w:rsid w:val="00C01639"/>
    <w:rsid w:val="00C01878"/>
    <w:rsid w:val="00C01968"/>
    <w:rsid w:val="00C0270A"/>
    <w:rsid w:val="00C0348A"/>
    <w:rsid w:val="00C03530"/>
    <w:rsid w:val="00C03734"/>
    <w:rsid w:val="00C03F05"/>
    <w:rsid w:val="00C0416B"/>
    <w:rsid w:val="00C047E1"/>
    <w:rsid w:val="00C04BE3"/>
    <w:rsid w:val="00C04C63"/>
    <w:rsid w:val="00C05076"/>
    <w:rsid w:val="00C051B4"/>
    <w:rsid w:val="00C05348"/>
    <w:rsid w:val="00C057E1"/>
    <w:rsid w:val="00C05A1F"/>
    <w:rsid w:val="00C06508"/>
    <w:rsid w:val="00C06799"/>
    <w:rsid w:val="00C1064A"/>
    <w:rsid w:val="00C108F8"/>
    <w:rsid w:val="00C10E40"/>
    <w:rsid w:val="00C118D5"/>
    <w:rsid w:val="00C127F4"/>
    <w:rsid w:val="00C129B8"/>
    <w:rsid w:val="00C12BCD"/>
    <w:rsid w:val="00C13C56"/>
    <w:rsid w:val="00C13D23"/>
    <w:rsid w:val="00C14140"/>
    <w:rsid w:val="00C14469"/>
    <w:rsid w:val="00C14807"/>
    <w:rsid w:val="00C14E6F"/>
    <w:rsid w:val="00C156B4"/>
    <w:rsid w:val="00C162C2"/>
    <w:rsid w:val="00C1666E"/>
    <w:rsid w:val="00C1698A"/>
    <w:rsid w:val="00C169E7"/>
    <w:rsid w:val="00C16CD3"/>
    <w:rsid w:val="00C1724F"/>
    <w:rsid w:val="00C20DC4"/>
    <w:rsid w:val="00C210E3"/>
    <w:rsid w:val="00C21B43"/>
    <w:rsid w:val="00C222EC"/>
    <w:rsid w:val="00C22D59"/>
    <w:rsid w:val="00C239A3"/>
    <w:rsid w:val="00C23E29"/>
    <w:rsid w:val="00C24655"/>
    <w:rsid w:val="00C24F42"/>
    <w:rsid w:val="00C251ED"/>
    <w:rsid w:val="00C26381"/>
    <w:rsid w:val="00C26709"/>
    <w:rsid w:val="00C267AB"/>
    <w:rsid w:val="00C270CC"/>
    <w:rsid w:val="00C2716B"/>
    <w:rsid w:val="00C2725C"/>
    <w:rsid w:val="00C2783F"/>
    <w:rsid w:val="00C304FE"/>
    <w:rsid w:val="00C30988"/>
    <w:rsid w:val="00C309A3"/>
    <w:rsid w:val="00C3182E"/>
    <w:rsid w:val="00C319CB"/>
    <w:rsid w:val="00C31BC4"/>
    <w:rsid w:val="00C323BB"/>
    <w:rsid w:val="00C32784"/>
    <w:rsid w:val="00C32A14"/>
    <w:rsid w:val="00C32EEB"/>
    <w:rsid w:val="00C33431"/>
    <w:rsid w:val="00C3412E"/>
    <w:rsid w:val="00C34DD3"/>
    <w:rsid w:val="00C35102"/>
    <w:rsid w:val="00C35307"/>
    <w:rsid w:val="00C356AD"/>
    <w:rsid w:val="00C356E0"/>
    <w:rsid w:val="00C3579A"/>
    <w:rsid w:val="00C35D64"/>
    <w:rsid w:val="00C36193"/>
    <w:rsid w:val="00C361FE"/>
    <w:rsid w:val="00C37259"/>
    <w:rsid w:val="00C372EA"/>
    <w:rsid w:val="00C374D6"/>
    <w:rsid w:val="00C37739"/>
    <w:rsid w:val="00C379D1"/>
    <w:rsid w:val="00C40362"/>
    <w:rsid w:val="00C40900"/>
    <w:rsid w:val="00C409A5"/>
    <w:rsid w:val="00C40F73"/>
    <w:rsid w:val="00C41AC4"/>
    <w:rsid w:val="00C41BB4"/>
    <w:rsid w:val="00C42545"/>
    <w:rsid w:val="00C42A8A"/>
    <w:rsid w:val="00C42B37"/>
    <w:rsid w:val="00C42EFA"/>
    <w:rsid w:val="00C431DC"/>
    <w:rsid w:val="00C43333"/>
    <w:rsid w:val="00C43A87"/>
    <w:rsid w:val="00C43E1E"/>
    <w:rsid w:val="00C43EAC"/>
    <w:rsid w:val="00C4438C"/>
    <w:rsid w:val="00C443B7"/>
    <w:rsid w:val="00C44F23"/>
    <w:rsid w:val="00C45611"/>
    <w:rsid w:val="00C457DA"/>
    <w:rsid w:val="00C45BEF"/>
    <w:rsid w:val="00C45FA5"/>
    <w:rsid w:val="00C4619B"/>
    <w:rsid w:val="00C46AE8"/>
    <w:rsid w:val="00C470EE"/>
    <w:rsid w:val="00C47225"/>
    <w:rsid w:val="00C476A0"/>
    <w:rsid w:val="00C50B67"/>
    <w:rsid w:val="00C510B0"/>
    <w:rsid w:val="00C5121F"/>
    <w:rsid w:val="00C5136D"/>
    <w:rsid w:val="00C516C1"/>
    <w:rsid w:val="00C51886"/>
    <w:rsid w:val="00C51E26"/>
    <w:rsid w:val="00C51FC9"/>
    <w:rsid w:val="00C530F4"/>
    <w:rsid w:val="00C53378"/>
    <w:rsid w:val="00C53BA3"/>
    <w:rsid w:val="00C54552"/>
    <w:rsid w:val="00C56D0D"/>
    <w:rsid w:val="00C57152"/>
    <w:rsid w:val="00C57280"/>
    <w:rsid w:val="00C60040"/>
    <w:rsid w:val="00C6012F"/>
    <w:rsid w:val="00C605D1"/>
    <w:rsid w:val="00C60D38"/>
    <w:rsid w:val="00C60F55"/>
    <w:rsid w:val="00C61357"/>
    <w:rsid w:val="00C614DA"/>
    <w:rsid w:val="00C618AD"/>
    <w:rsid w:val="00C61A1C"/>
    <w:rsid w:val="00C61E9C"/>
    <w:rsid w:val="00C62574"/>
    <w:rsid w:val="00C627CC"/>
    <w:rsid w:val="00C62AF5"/>
    <w:rsid w:val="00C62FD7"/>
    <w:rsid w:val="00C632E0"/>
    <w:rsid w:val="00C632E2"/>
    <w:rsid w:val="00C63543"/>
    <w:rsid w:val="00C63A31"/>
    <w:rsid w:val="00C63BA4"/>
    <w:rsid w:val="00C63BB8"/>
    <w:rsid w:val="00C64BEC"/>
    <w:rsid w:val="00C65BB8"/>
    <w:rsid w:val="00C66172"/>
    <w:rsid w:val="00C6638F"/>
    <w:rsid w:val="00C667D7"/>
    <w:rsid w:val="00C66C7E"/>
    <w:rsid w:val="00C674A0"/>
    <w:rsid w:val="00C67DF5"/>
    <w:rsid w:val="00C67EB1"/>
    <w:rsid w:val="00C705E0"/>
    <w:rsid w:val="00C708C1"/>
    <w:rsid w:val="00C70964"/>
    <w:rsid w:val="00C70EA1"/>
    <w:rsid w:val="00C71809"/>
    <w:rsid w:val="00C719A8"/>
    <w:rsid w:val="00C71D89"/>
    <w:rsid w:val="00C71DC5"/>
    <w:rsid w:val="00C73031"/>
    <w:rsid w:val="00C73185"/>
    <w:rsid w:val="00C731DC"/>
    <w:rsid w:val="00C73B2B"/>
    <w:rsid w:val="00C73E97"/>
    <w:rsid w:val="00C7409B"/>
    <w:rsid w:val="00C759A6"/>
    <w:rsid w:val="00C75B74"/>
    <w:rsid w:val="00C76B83"/>
    <w:rsid w:val="00C77007"/>
    <w:rsid w:val="00C779B1"/>
    <w:rsid w:val="00C77C32"/>
    <w:rsid w:val="00C77E48"/>
    <w:rsid w:val="00C80D5D"/>
    <w:rsid w:val="00C8125F"/>
    <w:rsid w:val="00C81A00"/>
    <w:rsid w:val="00C82CC0"/>
    <w:rsid w:val="00C83445"/>
    <w:rsid w:val="00C836E0"/>
    <w:rsid w:val="00C837CC"/>
    <w:rsid w:val="00C83D2D"/>
    <w:rsid w:val="00C8427E"/>
    <w:rsid w:val="00C84441"/>
    <w:rsid w:val="00C845AC"/>
    <w:rsid w:val="00C8461E"/>
    <w:rsid w:val="00C84A08"/>
    <w:rsid w:val="00C84D71"/>
    <w:rsid w:val="00C84DAC"/>
    <w:rsid w:val="00C84F54"/>
    <w:rsid w:val="00C855B2"/>
    <w:rsid w:val="00C8570E"/>
    <w:rsid w:val="00C85F1B"/>
    <w:rsid w:val="00C86126"/>
    <w:rsid w:val="00C867F5"/>
    <w:rsid w:val="00C872BA"/>
    <w:rsid w:val="00C875EE"/>
    <w:rsid w:val="00C87923"/>
    <w:rsid w:val="00C87C89"/>
    <w:rsid w:val="00C9046B"/>
    <w:rsid w:val="00C9088E"/>
    <w:rsid w:val="00C91171"/>
    <w:rsid w:val="00C91547"/>
    <w:rsid w:val="00C9193A"/>
    <w:rsid w:val="00C91EF0"/>
    <w:rsid w:val="00C9242F"/>
    <w:rsid w:val="00C92EBD"/>
    <w:rsid w:val="00C93229"/>
    <w:rsid w:val="00C94445"/>
    <w:rsid w:val="00C94667"/>
    <w:rsid w:val="00C94D04"/>
    <w:rsid w:val="00C94FA2"/>
    <w:rsid w:val="00C95F44"/>
    <w:rsid w:val="00C96170"/>
    <w:rsid w:val="00C96E7E"/>
    <w:rsid w:val="00C97124"/>
    <w:rsid w:val="00CA02D3"/>
    <w:rsid w:val="00CA0BAD"/>
    <w:rsid w:val="00CA0C7F"/>
    <w:rsid w:val="00CA2892"/>
    <w:rsid w:val="00CA339B"/>
    <w:rsid w:val="00CA35A9"/>
    <w:rsid w:val="00CA3B1F"/>
    <w:rsid w:val="00CA5A89"/>
    <w:rsid w:val="00CA5B2A"/>
    <w:rsid w:val="00CA5C5B"/>
    <w:rsid w:val="00CA6E51"/>
    <w:rsid w:val="00CA7305"/>
    <w:rsid w:val="00CA783F"/>
    <w:rsid w:val="00CA7F1E"/>
    <w:rsid w:val="00CB01A9"/>
    <w:rsid w:val="00CB0AD4"/>
    <w:rsid w:val="00CB102D"/>
    <w:rsid w:val="00CB118D"/>
    <w:rsid w:val="00CB1448"/>
    <w:rsid w:val="00CB16BB"/>
    <w:rsid w:val="00CB190D"/>
    <w:rsid w:val="00CB1D40"/>
    <w:rsid w:val="00CB26AE"/>
    <w:rsid w:val="00CB2773"/>
    <w:rsid w:val="00CB2DF7"/>
    <w:rsid w:val="00CB2EA5"/>
    <w:rsid w:val="00CB3141"/>
    <w:rsid w:val="00CB3538"/>
    <w:rsid w:val="00CB39B4"/>
    <w:rsid w:val="00CB3BFB"/>
    <w:rsid w:val="00CB404F"/>
    <w:rsid w:val="00CB4659"/>
    <w:rsid w:val="00CB4A19"/>
    <w:rsid w:val="00CB56E7"/>
    <w:rsid w:val="00CB592A"/>
    <w:rsid w:val="00CB6176"/>
    <w:rsid w:val="00CB6385"/>
    <w:rsid w:val="00CB659A"/>
    <w:rsid w:val="00CB66A8"/>
    <w:rsid w:val="00CB6705"/>
    <w:rsid w:val="00CB69BF"/>
    <w:rsid w:val="00CB7426"/>
    <w:rsid w:val="00CB754B"/>
    <w:rsid w:val="00CB7761"/>
    <w:rsid w:val="00CB7850"/>
    <w:rsid w:val="00CB7D43"/>
    <w:rsid w:val="00CB7E5D"/>
    <w:rsid w:val="00CC0530"/>
    <w:rsid w:val="00CC07BB"/>
    <w:rsid w:val="00CC0994"/>
    <w:rsid w:val="00CC09E5"/>
    <w:rsid w:val="00CC0A35"/>
    <w:rsid w:val="00CC0B5B"/>
    <w:rsid w:val="00CC0D82"/>
    <w:rsid w:val="00CC0EA2"/>
    <w:rsid w:val="00CC15F0"/>
    <w:rsid w:val="00CC25AB"/>
    <w:rsid w:val="00CC2A75"/>
    <w:rsid w:val="00CC2DC7"/>
    <w:rsid w:val="00CC3535"/>
    <w:rsid w:val="00CC355A"/>
    <w:rsid w:val="00CC3780"/>
    <w:rsid w:val="00CC4E9C"/>
    <w:rsid w:val="00CC5633"/>
    <w:rsid w:val="00CC6650"/>
    <w:rsid w:val="00CC6B78"/>
    <w:rsid w:val="00CC6F7F"/>
    <w:rsid w:val="00CC7040"/>
    <w:rsid w:val="00CC76C0"/>
    <w:rsid w:val="00CC7D5C"/>
    <w:rsid w:val="00CC7F66"/>
    <w:rsid w:val="00CC7FF8"/>
    <w:rsid w:val="00CD0997"/>
    <w:rsid w:val="00CD1178"/>
    <w:rsid w:val="00CD1987"/>
    <w:rsid w:val="00CD1AA2"/>
    <w:rsid w:val="00CD290D"/>
    <w:rsid w:val="00CD327D"/>
    <w:rsid w:val="00CD3682"/>
    <w:rsid w:val="00CD381D"/>
    <w:rsid w:val="00CD38E1"/>
    <w:rsid w:val="00CD3D6D"/>
    <w:rsid w:val="00CD3D7F"/>
    <w:rsid w:val="00CD3FBB"/>
    <w:rsid w:val="00CD4470"/>
    <w:rsid w:val="00CD4626"/>
    <w:rsid w:val="00CD52E3"/>
    <w:rsid w:val="00CD5411"/>
    <w:rsid w:val="00CD5732"/>
    <w:rsid w:val="00CD57A8"/>
    <w:rsid w:val="00CD57F7"/>
    <w:rsid w:val="00CD5C46"/>
    <w:rsid w:val="00CD612D"/>
    <w:rsid w:val="00CD732A"/>
    <w:rsid w:val="00CD7763"/>
    <w:rsid w:val="00CE0D18"/>
    <w:rsid w:val="00CE12A1"/>
    <w:rsid w:val="00CE2526"/>
    <w:rsid w:val="00CE2B75"/>
    <w:rsid w:val="00CE3358"/>
    <w:rsid w:val="00CE424C"/>
    <w:rsid w:val="00CE42BC"/>
    <w:rsid w:val="00CE4D5B"/>
    <w:rsid w:val="00CE69DF"/>
    <w:rsid w:val="00CE6C94"/>
    <w:rsid w:val="00CE72D0"/>
    <w:rsid w:val="00CE7343"/>
    <w:rsid w:val="00CF0226"/>
    <w:rsid w:val="00CF022E"/>
    <w:rsid w:val="00CF0448"/>
    <w:rsid w:val="00CF04E3"/>
    <w:rsid w:val="00CF053C"/>
    <w:rsid w:val="00CF0BA8"/>
    <w:rsid w:val="00CF1CB6"/>
    <w:rsid w:val="00CF2B19"/>
    <w:rsid w:val="00CF2B2C"/>
    <w:rsid w:val="00CF2E1A"/>
    <w:rsid w:val="00CF34E7"/>
    <w:rsid w:val="00CF3B67"/>
    <w:rsid w:val="00CF3DF2"/>
    <w:rsid w:val="00CF4254"/>
    <w:rsid w:val="00CF448C"/>
    <w:rsid w:val="00CF4C54"/>
    <w:rsid w:val="00CF576E"/>
    <w:rsid w:val="00CF5F95"/>
    <w:rsid w:val="00CF6831"/>
    <w:rsid w:val="00CF70DF"/>
    <w:rsid w:val="00CF7982"/>
    <w:rsid w:val="00CF79A8"/>
    <w:rsid w:val="00CF7E1B"/>
    <w:rsid w:val="00D00427"/>
    <w:rsid w:val="00D0076C"/>
    <w:rsid w:val="00D00D36"/>
    <w:rsid w:val="00D00F88"/>
    <w:rsid w:val="00D01D1F"/>
    <w:rsid w:val="00D01DA9"/>
    <w:rsid w:val="00D02627"/>
    <w:rsid w:val="00D02669"/>
    <w:rsid w:val="00D02B97"/>
    <w:rsid w:val="00D03A46"/>
    <w:rsid w:val="00D03FA3"/>
    <w:rsid w:val="00D042ED"/>
    <w:rsid w:val="00D0583F"/>
    <w:rsid w:val="00D05D21"/>
    <w:rsid w:val="00D05F43"/>
    <w:rsid w:val="00D07480"/>
    <w:rsid w:val="00D07735"/>
    <w:rsid w:val="00D07893"/>
    <w:rsid w:val="00D1002A"/>
    <w:rsid w:val="00D108EB"/>
    <w:rsid w:val="00D10980"/>
    <w:rsid w:val="00D10CF0"/>
    <w:rsid w:val="00D10FF4"/>
    <w:rsid w:val="00D1107D"/>
    <w:rsid w:val="00D115C0"/>
    <w:rsid w:val="00D12012"/>
    <w:rsid w:val="00D122BC"/>
    <w:rsid w:val="00D12B94"/>
    <w:rsid w:val="00D12EAA"/>
    <w:rsid w:val="00D12F60"/>
    <w:rsid w:val="00D135A0"/>
    <w:rsid w:val="00D13B6F"/>
    <w:rsid w:val="00D14022"/>
    <w:rsid w:val="00D14754"/>
    <w:rsid w:val="00D149FB"/>
    <w:rsid w:val="00D14C99"/>
    <w:rsid w:val="00D15187"/>
    <w:rsid w:val="00D15F8D"/>
    <w:rsid w:val="00D1740A"/>
    <w:rsid w:val="00D17A58"/>
    <w:rsid w:val="00D17D4B"/>
    <w:rsid w:val="00D17E85"/>
    <w:rsid w:val="00D17F74"/>
    <w:rsid w:val="00D20879"/>
    <w:rsid w:val="00D20A79"/>
    <w:rsid w:val="00D20C22"/>
    <w:rsid w:val="00D20CB8"/>
    <w:rsid w:val="00D21B2B"/>
    <w:rsid w:val="00D21F4D"/>
    <w:rsid w:val="00D2209A"/>
    <w:rsid w:val="00D22571"/>
    <w:rsid w:val="00D229CD"/>
    <w:rsid w:val="00D2324D"/>
    <w:rsid w:val="00D2364C"/>
    <w:rsid w:val="00D2393C"/>
    <w:rsid w:val="00D23A25"/>
    <w:rsid w:val="00D24743"/>
    <w:rsid w:val="00D24834"/>
    <w:rsid w:val="00D24D70"/>
    <w:rsid w:val="00D24FC1"/>
    <w:rsid w:val="00D25ADC"/>
    <w:rsid w:val="00D261F8"/>
    <w:rsid w:val="00D27D00"/>
    <w:rsid w:val="00D30284"/>
    <w:rsid w:val="00D30392"/>
    <w:rsid w:val="00D30750"/>
    <w:rsid w:val="00D31166"/>
    <w:rsid w:val="00D31893"/>
    <w:rsid w:val="00D32016"/>
    <w:rsid w:val="00D323A8"/>
    <w:rsid w:val="00D324DD"/>
    <w:rsid w:val="00D3298E"/>
    <w:rsid w:val="00D32B44"/>
    <w:rsid w:val="00D32CD8"/>
    <w:rsid w:val="00D32E4C"/>
    <w:rsid w:val="00D32FBC"/>
    <w:rsid w:val="00D33113"/>
    <w:rsid w:val="00D33BF9"/>
    <w:rsid w:val="00D3410D"/>
    <w:rsid w:val="00D350E7"/>
    <w:rsid w:val="00D35293"/>
    <w:rsid w:val="00D35462"/>
    <w:rsid w:val="00D35AE6"/>
    <w:rsid w:val="00D362C3"/>
    <w:rsid w:val="00D36ABD"/>
    <w:rsid w:val="00D36DEB"/>
    <w:rsid w:val="00D37490"/>
    <w:rsid w:val="00D3781A"/>
    <w:rsid w:val="00D37FB0"/>
    <w:rsid w:val="00D40013"/>
    <w:rsid w:val="00D4098F"/>
    <w:rsid w:val="00D4118C"/>
    <w:rsid w:val="00D41223"/>
    <w:rsid w:val="00D414E7"/>
    <w:rsid w:val="00D415D7"/>
    <w:rsid w:val="00D4272A"/>
    <w:rsid w:val="00D427F0"/>
    <w:rsid w:val="00D42E5F"/>
    <w:rsid w:val="00D43306"/>
    <w:rsid w:val="00D43749"/>
    <w:rsid w:val="00D43A26"/>
    <w:rsid w:val="00D442A5"/>
    <w:rsid w:val="00D4539B"/>
    <w:rsid w:val="00D464C1"/>
    <w:rsid w:val="00D46795"/>
    <w:rsid w:val="00D46E05"/>
    <w:rsid w:val="00D46E19"/>
    <w:rsid w:val="00D47BC3"/>
    <w:rsid w:val="00D47C48"/>
    <w:rsid w:val="00D47F6C"/>
    <w:rsid w:val="00D50D00"/>
    <w:rsid w:val="00D534CB"/>
    <w:rsid w:val="00D53CF0"/>
    <w:rsid w:val="00D54A08"/>
    <w:rsid w:val="00D54E3C"/>
    <w:rsid w:val="00D55193"/>
    <w:rsid w:val="00D551D9"/>
    <w:rsid w:val="00D558D5"/>
    <w:rsid w:val="00D55D72"/>
    <w:rsid w:val="00D55FE6"/>
    <w:rsid w:val="00D569DF"/>
    <w:rsid w:val="00D56D80"/>
    <w:rsid w:val="00D57419"/>
    <w:rsid w:val="00D5772B"/>
    <w:rsid w:val="00D6037E"/>
    <w:rsid w:val="00D607A7"/>
    <w:rsid w:val="00D60B4C"/>
    <w:rsid w:val="00D621A1"/>
    <w:rsid w:val="00D63412"/>
    <w:rsid w:val="00D63F60"/>
    <w:rsid w:val="00D6411A"/>
    <w:rsid w:val="00D6449E"/>
    <w:rsid w:val="00D6489C"/>
    <w:rsid w:val="00D64D0E"/>
    <w:rsid w:val="00D64DD6"/>
    <w:rsid w:val="00D65708"/>
    <w:rsid w:val="00D65A14"/>
    <w:rsid w:val="00D65A88"/>
    <w:rsid w:val="00D65B50"/>
    <w:rsid w:val="00D66469"/>
    <w:rsid w:val="00D67830"/>
    <w:rsid w:val="00D67DEE"/>
    <w:rsid w:val="00D7020D"/>
    <w:rsid w:val="00D703E4"/>
    <w:rsid w:val="00D70604"/>
    <w:rsid w:val="00D70AC0"/>
    <w:rsid w:val="00D716CE"/>
    <w:rsid w:val="00D71C76"/>
    <w:rsid w:val="00D71D76"/>
    <w:rsid w:val="00D7245E"/>
    <w:rsid w:val="00D72F06"/>
    <w:rsid w:val="00D73295"/>
    <w:rsid w:val="00D738BC"/>
    <w:rsid w:val="00D73DBC"/>
    <w:rsid w:val="00D73FA3"/>
    <w:rsid w:val="00D745AE"/>
    <w:rsid w:val="00D74E78"/>
    <w:rsid w:val="00D75144"/>
    <w:rsid w:val="00D75529"/>
    <w:rsid w:val="00D7642D"/>
    <w:rsid w:val="00D766B3"/>
    <w:rsid w:val="00D76738"/>
    <w:rsid w:val="00D76ED9"/>
    <w:rsid w:val="00D80778"/>
    <w:rsid w:val="00D80DB0"/>
    <w:rsid w:val="00D80F64"/>
    <w:rsid w:val="00D81226"/>
    <w:rsid w:val="00D82090"/>
    <w:rsid w:val="00D82544"/>
    <w:rsid w:val="00D826C3"/>
    <w:rsid w:val="00D830DC"/>
    <w:rsid w:val="00D83E28"/>
    <w:rsid w:val="00D8441B"/>
    <w:rsid w:val="00D8484D"/>
    <w:rsid w:val="00D850DC"/>
    <w:rsid w:val="00D85278"/>
    <w:rsid w:val="00D8597D"/>
    <w:rsid w:val="00D86626"/>
    <w:rsid w:val="00D86637"/>
    <w:rsid w:val="00D86903"/>
    <w:rsid w:val="00D86921"/>
    <w:rsid w:val="00D87919"/>
    <w:rsid w:val="00D87D92"/>
    <w:rsid w:val="00D87DC0"/>
    <w:rsid w:val="00D90A27"/>
    <w:rsid w:val="00D90F63"/>
    <w:rsid w:val="00D91AC5"/>
    <w:rsid w:val="00D91C82"/>
    <w:rsid w:val="00D91E60"/>
    <w:rsid w:val="00D91F89"/>
    <w:rsid w:val="00D92456"/>
    <w:rsid w:val="00D929B5"/>
    <w:rsid w:val="00D92E30"/>
    <w:rsid w:val="00D9367E"/>
    <w:rsid w:val="00D938C4"/>
    <w:rsid w:val="00D93C65"/>
    <w:rsid w:val="00D93F1C"/>
    <w:rsid w:val="00D94591"/>
    <w:rsid w:val="00D94D3B"/>
    <w:rsid w:val="00D969FF"/>
    <w:rsid w:val="00D96A12"/>
    <w:rsid w:val="00D96C39"/>
    <w:rsid w:val="00DA0473"/>
    <w:rsid w:val="00DA0936"/>
    <w:rsid w:val="00DA1BC9"/>
    <w:rsid w:val="00DA2260"/>
    <w:rsid w:val="00DA2390"/>
    <w:rsid w:val="00DA31DD"/>
    <w:rsid w:val="00DA38FF"/>
    <w:rsid w:val="00DA3BEB"/>
    <w:rsid w:val="00DA3CFD"/>
    <w:rsid w:val="00DA3D42"/>
    <w:rsid w:val="00DA49F0"/>
    <w:rsid w:val="00DA5099"/>
    <w:rsid w:val="00DA58D9"/>
    <w:rsid w:val="00DA657A"/>
    <w:rsid w:val="00DA6969"/>
    <w:rsid w:val="00DB0049"/>
    <w:rsid w:val="00DB07DC"/>
    <w:rsid w:val="00DB09BB"/>
    <w:rsid w:val="00DB1578"/>
    <w:rsid w:val="00DB186E"/>
    <w:rsid w:val="00DB18D3"/>
    <w:rsid w:val="00DB1E2E"/>
    <w:rsid w:val="00DB2072"/>
    <w:rsid w:val="00DB26B1"/>
    <w:rsid w:val="00DB2979"/>
    <w:rsid w:val="00DB31CA"/>
    <w:rsid w:val="00DB44D6"/>
    <w:rsid w:val="00DB4619"/>
    <w:rsid w:val="00DB54DD"/>
    <w:rsid w:val="00DB5741"/>
    <w:rsid w:val="00DB599C"/>
    <w:rsid w:val="00DB5A90"/>
    <w:rsid w:val="00DB5A9D"/>
    <w:rsid w:val="00DB5DFD"/>
    <w:rsid w:val="00DB60B8"/>
    <w:rsid w:val="00DB6EF9"/>
    <w:rsid w:val="00DB7287"/>
    <w:rsid w:val="00DB7CFB"/>
    <w:rsid w:val="00DC0058"/>
    <w:rsid w:val="00DC00EB"/>
    <w:rsid w:val="00DC11BC"/>
    <w:rsid w:val="00DC1729"/>
    <w:rsid w:val="00DC1B3F"/>
    <w:rsid w:val="00DC1CFB"/>
    <w:rsid w:val="00DC200F"/>
    <w:rsid w:val="00DC20BC"/>
    <w:rsid w:val="00DC2A06"/>
    <w:rsid w:val="00DC2EEE"/>
    <w:rsid w:val="00DC4275"/>
    <w:rsid w:val="00DC49E5"/>
    <w:rsid w:val="00DC4AA4"/>
    <w:rsid w:val="00DC59C1"/>
    <w:rsid w:val="00DC5C99"/>
    <w:rsid w:val="00DC5CF1"/>
    <w:rsid w:val="00DC6554"/>
    <w:rsid w:val="00DC6BD9"/>
    <w:rsid w:val="00DC6E44"/>
    <w:rsid w:val="00DC7738"/>
    <w:rsid w:val="00DD0128"/>
    <w:rsid w:val="00DD088F"/>
    <w:rsid w:val="00DD1369"/>
    <w:rsid w:val="00DD1B22"/>
    <w:rsid w:val="00DD1E23"/>
    <w:rsid w:val="00DD2074"/>
    <w:rsid w:val="00DD25B1"/>
    <w:rsid w:val="00DD3079"/>
    <w:rsid w:val="00DD35A8"/>
    <w:rsid w:val="00DD45D3"/>
    <w:rsid w:val="00DD5317"/>
    <w:rsid w:val="00DD5432"/>
    <w:rsid w:val="00DD6215"/>
    <w:rsid w:val="00DD6B31"/>
    <w:rsid w:val="00DD6C2C"/>
    <w:rsid w:val="00DD6D0F"/>
    <w:rsid w:val="00DD7047"/>
    <w:rsid w:val="00DD7190"/>
    <w:rsid w:val="00DD7535"/>
    <w:rsid w:val="00DD76D4"/>
    <w:rsid w:val="00DE071E"/>
    <w:rsid w:val="00DE0A0D"/>
    <w:rsid w:val="00DE1EFB"/>
    <w:rsid w:val="00DE2A02"/>
    <w:rsid w:val="00DE3937"/>
    <w:rsid w:val="00DE3993"/>
    <w:rsid w:val="00DE3ADF"/>
    <w:rsid w:val="00DE5CD9"/>
    <w:rsid w:val="00DE5F54"/>
    <w:rsid w:val="00DE6724"/>
    <w:rsid w:val="00DE6CCA"/>
    <w:rsid w:val="00DE71D2"/>
    <w:rsid w:val="00DE73F3"/>
    <w:rsid w:val="00DE77E6"/>
    <w:rsid w:val="00DF0352"/>
    <w:rsid w:val="00DF0364"/>
    <w:rsid w:val="00DF10E1"/>
    <w:rsid w:val="00DF1144"/>
    <w:rsid w:val="00DF141E"/>
    <w:rsid w:val="00DF169C"/>
    <w:rsid w:val="00DF16EE"/>
    <w:rsid w:val="00DF192A"/>
    <w:rsid w:val="00DF1A73"/>
    <w:rsid w:val="00DF2FE4"/>
    <w:rsid w:val="00DF387A"/>
    <w:rsid w:val="00DF3885"/>
    <w:rsid w:val="00DF4175"/>
    <w:rsid w:val="00DF4B3F"/>
    <w:rsid w:val="00DF4D44"/>
    <w:rsid w:val="00DF539E"/>
    <w:rsid w:val="00DF6584"/>
    <w:rsid w:val="00DF672E"/>
    <w:rsid w:val="00DF68FF"/>
    <w:rsid w:val="00DF6D0F"/>
    <w:rsid w:val="00DF7A79"/>
    <w:rsid w:val="00E0056D"/>
    <w:rsid w:val="00E010BD"/>
    <w:rsid w:val="00E011FD"/>
    <w:rsid w:val="00E013AD"/>
    <w:rsid w:val="00E017DB"/>
    <w:rsid w:val="00E0184E"/>
    <w:rsid w:val="00E019CC"/>
    <w:rsid w:val="00E0206D"/>
    <w:rsid w:val="00E02613"/>
    <w:rsid w:val="00E02748"/>
    <w:rsid w:val="00E02E60"/>
    <w:rsid w:val="00E0311C"/>
    <w:rsid w:val="00E035AB"/>
    <w:rsid w:val="00E04250"/>
    <w:rsid w:val="00E045C8"/>
    <w:rsid w:val="00E04F2F"/>
    <w:rsid w:val="00E04FC6"/>
    <w:rsid w:val="00E053B7"/>
    <w:rsid w:val="00E059A0"/>
    <w:rsid w:val="00E05ACF"/>
    <w:rsid w:val="00E06218"/>
    <w:rsid w:val="00E06A62"/>
    <w:rsid w:val="00E06E04"/>
    <w:rsid w:val="00E06F01"/>
    <w:rsid w:val="00E079D5"/>
    <w:rsid w:val="00E07BD3"/>
    <w:rsid w:val="00E07BF5"/>
    <w:rsid w:val="00E07ED8"/>
    <w:rsid w:val="00E10881"/>
    <w:rsid w:val="00E1090B"/>
    <w:rsid w:val="00E10D81"/>
    <w:rsid w:val="00E110DA"/>
    <w:rsid w:val="00E112B9"/>
    <w:rsid w:val="00E11716"/>
    <w:rsid w:val="00E11A52"/>
    <w:rsid w:val="00E12580"/>
    <w:rsid w:val="00E127A9"/>
    <w:rsid w:val="00E12B07"/>
    <w:rsid w:val="00E12B21"/>
    <w:rsid w:val="00E12F9C"/>
    <w:rsid w:val="00E13001"/>
    <w:rsid w:val="00E13275"/>
    <w:rsid w:val="00E132BB"/>
    <w:rsid w:val="00E13DEF"/>
    <w:rsid w:val="00E14100"/>
    <w:rsid w:val="00E14152"/>
    <w:rsid w:val="00E14A8C"/>
    <w:rsid w:val="00E14C20"/>
    <w:rsid w:val="00E14E82"/>
    <w:rsid w:val="00E14FBE"/>
    <w:rsid w:val="00E15601"/>
    <w:rsid w:val="00E15EFE"/>
    <w:rsid w:val="00E1667B"/>
    <w:rsid w:val="00E17322"/>
    <w:rsid w:val="00E17449"/>
    <w:rsid w:val="00E175C9"/>
    <w:rsid w:val="00E17A6D"/>
    <w:rsid w:val="00E2000F"/>
    <w:rsid w:val="00E2099B"/>
    <w:rsid w:val="00E209C9"/>
    <w:rsid w:val="00E2131D"/>
    <w:rsid w:val="00E23FFF"/>
    <w:rsid w:val="00E24554"/>
    <w:rsid w:val="00E24E09"/>
    <w:rsid w:val="00E2541C"/>
    <w:rsid w:val="00E258C1"/>
    <w:rsid w:val="00E26323"/>
    <w:rsid w:val="00E263A0"/>
    <w:rsid w:val="00E26920"/>
    <w:rsid w:val="00E26E16"/>
    <w:rsid w:val="00E26ECF"/>
    <w:rsid w:val="00E26F62"/>
    <w:rsid w:val="00E2715C"/>
    <w:rsid w:val="00E30531"/>
    <w:rsid w:val="00E309FC"/>
    <w:rsid w:val="00E30B86"/>
    <w:rsid w:val="00E30CB0"/>
    <w:rsid w:val="00E31007"/>
    <w:rsid w:val="00E3136C"/>
    <w:rsid w:val="00E3147F"/>
    <w:rsid w:val="00E31613"/>
    <w:rsid w:val="00E32AB5"/>
    <w:rsid w:val="00E3363E"/>
    <w:rsid w:val="00E33C40"/>
    <w:rsid w:val="00E36585"/>
    <w:rsid w:val="00E36CF8"/>
    <w:rsid w:val="00E36D0C"/>
    <w:rsid w:val="00E40BB5"/>
    <w:rsid w:val="00E4140E"/>
    <w:rsid w:val="00E41531"/>
    <w:rsid w:val="00E41A23"/>
    <w:rsid w:val="00E41B30"/>
    <w:rsid w:val="00E4257F"/>
    <w:rsid w:val="00E42A7A"/>
    <w:rsid w:val="00E42B56"/>
    <w:rsid w:val="00E42EC3"/>
    <w:rsid w:val="00E43260"/>
    <w:rsid w:val="00E4328E"/>
    <w:rsid w:val="00E43BD0"/>
    <w:rsid w:val="00E445BC"/>
    <w:rsid w:val="00E44746"/>
    <w:rsid w:val="00E45A87"/>
    <w:rsid w:val="00E45C34"/>
    <w:rsid w:val="00E45FD2"/>
    <w:rsid w:val="00E461CF"/>
    <w:rsid w:val="00E46A20"/>
    <w:rsid w:val="00E4721D"/>
    <w:rsid w:val="00E47496"/>
    <w:rsid w:val="00E50696"/>
    <w:rsid w:val="00E50A23"/>
    <w:rsid w:val="00E50E4A"/>
    <w:rsid w:val="00E51154"/>
    <w:rsid w:val="00E51726"/>
    <w:rsid w:val="00E51CD9"/>
    <w:rsid w:val="00E5218B"/>
    <w:rsid w:val="00E52666"/>
    <w:rsid w:val="00E526ED"/>
    <w:rsid w:val="00E52AF0"/>
    <w:rsid w:val="00E531FE"/>
    <w:rsid w:val="00E537FE"/>
    <w:rsid w:val="00E53D14"/>
    <w:rsid w:val="00E54DE9"/>
    <w:rsid w:val="00E54E93"/>
    <w:rsid w:val="00E55314"/>
    <w:rsid w:val="00E558A8"/>
    <w:rsid w:val="00E55AD0"/>
    <w:rsid w:val="00E55FDF"/>
    <w:rsid w:val="00E56169"/>
    <w:rsid w:val="00E56ACE"/>
    <w:rsid w:val="00E56F50"/>
    <w:rsid w:val="00E56FA1"/>
    <w:rsid w:val="00E5758F"/>
    <w:rsid w:val="00E60336"/>
    <w:rsid w:val="00E60A2D"/>
    <w:rsid w:val="00E61DB0"/>
    <w:rsid w:val="00E626F7"/>
    <w:rsid w:val="00E62A8B"/>
    <w:rsid w:val="00E62F24"/>
    <w:rsid w:val="00E63816"/>
    <w:rsid w:val="00E638E7"/>
    <w:rsid w:val="00E640BA"/>
    <w:rsid w:val="00E64D4E"/>
    <w:rsid w:val="00E64DA4"/>
    <w:rsid w:val="00E6511D"/>
    <w:rsid w:val="00E651E4"/>
    <w:rsid w:val="00E6548F"/>
    <w:rsid w:val="00E65BDE"/>
    <w:rsid w:val="00E65FA3"/>
    <w:rsid w:val="00E660F6"/>
    <w:rsid w:val="00E679F3"/>
    <w:rsid w:val="00E67D66"/>
    <w:rsid w:val="00E70BEB"/>
    <w:rsid w:val="00E70E25"/>
    <w:rsid w:val="00E70F06"/>
    <w:rsid w:val="00E71008"/>
    <w:rsid w:val="00E71021"/>
    <w:rsid w:val="00E711CD"/>
    <w:rsid w:val="00E7121D"/>
    <w:rsid w:val="00E72404"/>
    <w:rsid w:val="00E72548"/>
    <w:rsid w:val="00E72749"/>
    <w:rsid w:val="00E72EAD"/>
    <w:rsid w:val="00E733AB"/>
    <w:rsid w:val="00E741D1"/>
    <w:rsid w:val="00E745B0"/>
    <w:rsid w:val="00E74694"/>
    <w:rsid w:val="00E746F8"/>
    <w:rsid w:val="00E7520C"/>
    <w:rsid w:val="00E75592"/>
    <w:rsid w:val="00E7587C"/>
    <w:rsid w:val="00E760D5"/>
    <w:rsid w:val="00E76FAA"/>
    <w:rsid w:val="00E77A3C"/>
    <w:rsid w:val="00E77B9B"/>
    <w:rsid w:val="00E77DF0"/>
    <w:rsid w:val="00E80911"/>
    <w:rsid w:val="00E80F5C"/>
    <w:rsid w:val="00E810ED"/>
    <w:rsid w:val="00E81153"/>
    <w:rsid w:val="00E81479"/>
    <w:rsid w:val="00E81914"/>
    <w:rsid w:val="00E8211F"/>
    <w:rsid w:val="00E824D0"/>
    <w:rsid w:val="00E8348D"/>
    <w:rsid w:val="00E83AEE"/>
    <w:rsid w:val="00E83C61"/>
    <w:rsid w:val="00E83D59"/>
    <w:rsid w:val="00E83F57"/>
    <w:rsid w:val="00E843A3"/>
    <w:rsid w:val="00E84613"/>
    <w:rsid w:val="00E84F44"/>
    <w:rsid w:val="00E85442"/>
    <w:rsid w:val="00E855E0"/>
    <w:rsid w:val="00E86489"/>
    <w:rsid w:val="00E86888"/>
    <w:rsid w:val="00E869C1"/>
    <w:rsid w:val="00E86D5C"/>
    <w:rsid w:val="00E874C6"/>
    <w:rsid w:val="00E87511"/>
    <w:rsid w:val="00E878F9"/>
    <w:rsid w:val="00E906A7"/>
    <w:rsid w:val="00E9110C"/>
    <w:rsid w:val="00E91A70"/>
    <w:rsid w:val="00E92059"/>
    <w:rsid w:val="00E9277B"/>
    <w:rsid w:val="00E93147"/>
    <w:rsid w:val="00E9332D"/>
    <w:rsid w:val="00E9351D"/>
    <w:rsid w:val="00E935D4"/>
    <w:rsid w:val="00E93958"/>
    <w:rsid w:val="00E9466B"/>
    <w:rsid w:val="00E94874"/>
    <w:rsid w:val="00E955FE"/>
    <w:rsid w:val="00E9563A"/>
    <w:rsid w:val="00E9611D"/>
    <w:rsid w:val="00E96493"/>
    <w:rsid w:val="00E9654B"/>
    <w:rsid w:val="00E977DA"/>
    <w:rsid w:val="00E97C59"/>
    <w:rsid w:val="00E97FE4"/>
    <w:rsid w:val="00EA0223"/>
    <w:rsid w:val="00EA0A68"/>
    <w:rsid w:val="00EA13A2"/>
    <w:rsid w:val="00EA1804"/>
    <w:rsid w:val="00EA2723"/>
    <w:rsid w:val="00EA3AE6"/>
    <w:rsid w:val="00EA4067"/>
    <w:rsid w:val="00EA4332"/>
    <w:rsid w:val="00EA5078"/>
    <w:rsid w:val="00EA5885"/>
    <w:rsid w:val="00EA6BB3"/>
    <w:rsid w:val="00EA751B"/>
    <w:rsid w:val="00EA7631"/>
    <w:rsid w:val="00EA7634"/>
    <w:rsid w:val="00EB06C2"/>
    <w:rsid w:val="00EB1C6B"/>
    <w:rsid w:val="00EB1D77"/>
    <w:rsid w:val="00EB226A"/>
    <w:rsid w:val="00EB28C5"/>
    <w:rsid w:val="00EB2B77"/>
    <w:rsid w:val="00EB32C5"/>
    <w:rsid w:val="00EB35A8"/>
    <w:rsid w:val="00EB371B"/>
    <w:rsid w:val="00EB39DB"/>
    <w:rsid w:val="00EB44F5"/>
    <w:rsid w:val="00EB4740"/>
    <w:rsid w:val="00EB496E"/>
    <w:rsid w:val="00EB4C46"/>
    <w:rsid w:val="00EB579E"/>
    <w:rsid w:val="00EB5971"/>
    <w:rsid w:val="00EB59CF"/>
    <w:rsid w:val="00EB601D"/>
    <w:rsid w:val="00EB66BE"/>
    <w:rsid w:val="00EB6874"/>
    <w:rsid w:val="00EB687B"/>
    <w:rsid w:val="00EB6FBD"/>
    <w:rsid w:val="00EB70BD"/>
    <w:rsid w:val="00EB7BCC"/>
    <w:rsid w:val="00EC096F"/>
    <w:rsid w:val="00EC0AFD"/>
    <w:rsid w:val="00EC0B2E"/>
    <w:rsid w:val="00EC0B4E"/>
    <w:rsid w:val="00EC0B50"/>
    <w:rsid w:val="00EC1961"/>
    <w:rsid w:val="00EC1F13"/>
    <w:rsid w:val="00EC207D"/>
    <w:rsid w:val="00EC2323"/>
    <w:rsid w:val="00EC2CAB"/>
    <w:rsid w:val="00EC2F30"/>
    <w:rsid w:val="00EC35B2"/>
    <w:rsid w:val="00EC3914"/>
    <w:rsid w:val="00EC3D96"/>
    <w:rsid w:val="00EC4116"/>
    <w:rsid w:val="00EC4874"/>
    <w:rsid w:val="00EC4B94"/>
    <w:rsid w:val="00EC6758"/>
    <w:rsid w:val="00EC7AEB"/>
    <w:rsid w:val="00ED0323"/>
    <w:rsid w:val="00ED0A92"/>
    <w:rsid w:val="00ED0CE2"/>
    <w:rsid w:val="00ED1146"/>
    <w:rsid w:val="00ED130A"/>
    <w:rsid w:val="00ED14FD"/>
    <w:rsid w:val="00ED2478"/>
    <w:rsid w:val="00ED2F80"/>
    <w:rsid w:val="00ED3460"/>
    <w:rsid w:val="00ED3BA8"/>
    <w:rsid w:val="00ED4DA2"/>
    <w:rsid w:val="00ED509D"/>
    <w:rsid w:val="00ED52AD"/>
    <w:rsid w:val="00ED54D1"/>
    <w:rsid w:val="00ED554C"/>
    <w:rsid w:val="00ED574C"/>
    <w:rsid w:val="00ED5E6B"/>
    <w:rsid w:val="00ED6970"/>
    <w:rsid w:val="00ED6B63"/>
    <w:rsid w:val="00ED7137"/>
    <w:rsid w:val="00ED72E9"/>
    <w:rsid w:val="00ED74AF"/>
    <w:rsid w:val="00EE0087"/>
    <w:rsid w:val="00EE03A5"/>
    <w:rsid w:val="00EE20FC"/>
    <w:rsid w:val="00EE2759"/>
    <w:rsid w:val="00EE2D5B"/>
    <w:rsid w:val="00EE3D50"/>
    <w:rsid w:val="00EE4287"/>
    <w:rsid w:val="00EE48E9"/>
    <w:rsid w:val="00EE4A76"/>
    <w:rsid w:val="00EE5FBC"/>
    <w:rsid w:val="00EE6312"/>
    <w:rsid w:val="00EE65EB"/>
    <w:rsid w:val="00EE698F"/>
    <w:rsid w:val="00EE6C70"/>
    <w:rsid w:val="00EE775C"/>
    <w:rsid w:val="00EF021F"/>
    <w:rsid w:val="00EF084F"/>
    <w:rsid w:val="00EF135C"/>
    <w:rsid w:val="00EF17D3"/>
    <w:rsid w:val="00EF1F5E"/>
    <w:rsid w:val="00EF1FBC"/>
    <w:rsid w:val="00EF2323"/>
    <w:rsid w:val="00EF2AF3"/>
    <w:rsid w:val="00EF2BDE"/>
    <w:rsid w:val="00EF2F0C"/>
    <w:rsid w:val="00EF3A36"/>
    <w:rsid w:val="00EF473C"/>
    <w:rsid w:val="00EF511D"/>
    <w:rsid w:val="00EF5C0A"/>
    <w:rsid w:val="00EF5DF9"/>
    <w:rsid w:val="00EF605B"/>
    <w:rsid w:val="00EF6480"/>
    <w:rsid w:val="00EF648B"/>
    <w:rsid w:val="00EF687C"/>
    <w:rsid w:val="00EF68EE"/>
    <w:rsid w:val="00EF699E"/>
    <w:rsid w:val="00EF6CDA"/>
    <w:rsid w:val="00EF71DF"/>
    <w:rsid w:val="00EF76F6"/>
    <w:rsid w:val="00EF7DC6"/>
    <w:rsid w:val="00F00116"/>
    <w:rsid w:val="00F00244"/>
    <w:rsid w:val="00F00D43"/>
    <w:rsid w:val="00F00D85"/>
    <w:rsid w:val="00F01143"/>
    <w:rsid w:val="00F012DB"/>
    <w:rsid w:val="00F0259E"/>
    <w:rsid w:val="00F02601"/>
    <w:rsid w:val="00F02C07"/>
    <w:rsid w:val="00F03143"/>
    <w:rsid w:val="00F03359"/>
    <w:rsid w:val="00F0345A"/>
    <w:rsid w:val="00F03521"/>
    <w:rsid w:val="00F03AF0"/>
    <w:rsid w:val="00F03C63"/>
    <w:rsid w:val="00F03F91"/>
    <w:rsid w:val="00F04649"/>
    <w:rsid w:val="00F04D7F"/>
    <w:rsid w:val="00F04F21"/>
    <w:rsid w:val="00F04FB9"/>
    <w:rsid w:val="00F05144"/>
    <w:rsid w:val="00F051FE"/>
    <w:rsid w:val="00F05299"/>
    <w:rsid w:val="00F056A8"/>
    <w:rsid w:val="00F05D02"/>
    <w:rsid w:val="00F063F0"/>
    <w:rsid w:val="00F0644C"/>
    <w:rsid w:val="00F06AD9"/>
    <w:rsid w:val="00F076B7"/>
    <w:rsid w:val="00F078DC"/>
    <w:rsid w:val="00F07BA9"/>
    <w:rsid w:val="00F106CC"/>
    <w:rsid w:val="00F109D5"/>
    <w:rsid w:val="00F10A48"/>
    <w:rsid w:val="00F10F4A"/>
    <w:rsid w:val="00F11039"/>
    <w:rsid w:val="00F110C4"/>
    <w:rsid w:val="00F11411"/>
    <w:rsid w:val="00F115CB"/>
    <w:rsid w:val="00F11A3E"/>
    <w:rsid w:val="00F123B4"/>
    <w:rsid w:val="00F123F5"/>
    <w:rsid w:val="00F1267C"/>
    <w:rsid w:val="00F129A3"/>
    <w:rsid w:val="00F13161"/>
    <w:rsid w:val="00F1321B"/>
    <w:rsid w:val="00F13AAD"/>
    <w:rsid w:val="00F13E0F"/>
    <w:rsid w:val="00F142AD"/>
    <w:rsid w:val="00F145A4"/>
    <w:rsid w:val="00F145FB"/>
    <w:rsid w:val="00F14692"/>
    <w:rsid w:val="00F146F3"/>
    <w:rsid w:val="00F1521B"/>
    <w:rsid w:val="00F1647B"/>
    <w:rsid w:val="00F17831"/>
    <w:rsid w:val="00F17CFD"/>
    <w:rsid w:val="00F20390"/>
    <w:rsid w:val="00F20475"/>
    <w:rsid w:val="00F20887"/>
    <w:rsid w:val="00F21085"/>
    <w:rsid w:val="00F21A99"/>
    <w:rsid w:val="00F21E32"/>
    <w:rsid w:val="00F22559"/>
    <w:rsid w:val="00F2283C"/>
    <w:rsid w:val="00F2356B"/>
    <w:rsid w:val="00F23829"/>
    <w:rsid w:val="00F2491F"/>
    <w:rsid w:val="00F24B08"/>
    <w:rsid w:val="00F24FDE"/>
    <w:rsid w:val="00F252C2"/>
    <w:rsid w:val="00F25596"/>
    <w:rsid w:val="00F25A6A"/>
    <w:rsid w:val="00F25E55"/>
    <w:rsid w:val="00F26258"/>
    <w:rsid w:val="00F2718F"/>
    <w:rsid w:val="00F2752D"/>
    <w:rsid w:val="00F2781E"/>
    <w:rsid w:val="00F27881"/>
    <w:rsid w:val="00F278A9"/>
    <w:rsid w:val="00F27BC2"/>
    <w:rsid w:val="00F30A50"/>
    <w:rsid w:val="00F314C7"/>
    <w:rsid w:val="00F318E4"/>
    <w:rsid w:val="00F3195F"/>
    <w:rsid w:val="00F319A8"/>
    <w:rsid w:val="00F31CC1"/>
    <w:rsid w:val="00F31EC2"/>
    <w:rsid w:val="00F323E3"/>
    <w:rsid w:val="00F32B2F"/>
    <w:rsid w:val="00F32BDB"/>
    <w:rsid w:val="00F32D53"/>
    <w:rsid w:val="00F331A3"/>
    <w:rsid w:val="00F33392"/>
    <w:rsid w:val="00F34578"/>
    <w:rsid w:val="00F34587"/>
    <w:rsid w:val="00F3487C"/>
    <w:rsid w:val="00F34B38"/>
    <w:rsid w:val="00F34F2D"/>
    <w:rsid w:val="00F357FE"/>
    <w:rsid w:val="00F35BDB"/>
    <w:rsid w:val="00F366DA"/>
    <w:rsid w:val="00F36D86"/>
    <w:rsid w:val="00F371B0"/>
    <w:rsid w:val="00F37B63"/>
    <w:rsid w:val="00F41405"/>
    <w:rsid w:val="00F416F8"/>
    <w:rsid w:val="00F41903"/>
    <w:rsid w:val="00F41B31"/>
    <w:rsid w:val="00F41CD7"/>
    <w:rsid w:val="00F42C20"/>
    <w:rsid w:val="00F42CD4"/>
    <w:rsid w:val="00F43A34"/>
    <w:rsid w:val="00F44F7F"/>
    <w:rsid w:val="00F452DC"/>
    <w:rsid w:val="00F45606"/>
    <w:rsid w:val="00F45B1A"/>
    <w:rsid w:val="00F45D56"/>
    <w:rsid w:val="00F45D62"/>
    <w:rsid w:val="00F46C96"/>
    <w:rsid w:val="00F46F92"/>
    <w:rsid w:val="00F4755F"/>
    <w:rsid w:val="00F51033"/>
    <w:rsid w:val="00F5167A"/>
    <w:rsid w:val="00F52249"/>
    <w:rsid w:val="00F5236D"/>
    <w:rsid w:val="00F53601"/>
    <w:rsid w:val="00F53A24"/>
    <w:rsid w:val="00F53BBD"/>
    <w:rsid w:val="00F53DFF"/>
    <w:rsid w:val="00F542B9"/>
    <w:rsid w:val="00F546F9"/>
    <w:rsid w:val="00F54E86"/>
    <w:rsid w:val="00F552E8"/>
    <w:rsid w:val="00F55B83"/>
    <w:rsid w:val="00F55C2D"/>
    <w:rsid w:val="00F560C7"/>
    <w:rsid w:val="00F56295"/>
    <w:rsid w:val="00F57271"/>
    <w:rsid w:val="00F57390"/>
    <w:rsid w:val="00F573BD"/>
    <w:rsid w:val="00F57525"/>
    <w:rsid w:val="00F5768C"/>
    <w:rsid w:val="00F57B13"/>
    <w:rsid w:val="00F57C44"/>
    <w:rsid w:val="00F57E9D"/>
    <w:rsid w:val="00F60A0E"/>
    <w:rsid w:val="00F60F39"/>
    <w:rsid w:val="00F6144E"/>
    <w:rsid w:val="00F61D28"/>
    <w:rsid w:val="00F61DFF"/>
    <w:rsid w:val="00F61E00"/>
    <w:rsid w:val="00F6227A"/>
    <w:rsid w:val="00F62649"/>
    <w:rsid w:val="00F628BE"/>
    <w:rsid w:val="00F62D0A"/>
    <w:rsid w:val="00F632E7"/>
    <w:rsid w:val="00F632EC"/>
    <w:rsid w:val="00F63379"/>
    <w:rsid w:val="00F63996"/>
    <w:rsid w:val="00F643A2"/>
    <w:rsid w:val="00F644E7"/>
    <w:rsid w:val="00F64983"/>
    <w:rsid w:val="00F64F83"/>
    <w:rsid w:val="00F6598C"/>
    <w:rsid w:val="00F65D79"/>
    <w:rsid w:val="00F667CF"/>
    <w:rsid w:val="00F66AEC"/>
    <w:rsid w:val="00F66C08"/>
    <w:rsid w:val="00F67955"/>
    <w:rsid w:val="00F67A0B"/>
    <w:rsid w:val="00F67B5D"/>
    <w:rsid w:val="00F702BA"/>
    <w:rsid w:val="00F709EC"/>
    <w:rsid w:val="00F71318"/>
    <w:rsid w:val="00F71CD9"/>
    <w:rsid w:val="00F72D18"/>
    <w:rsid w:val="00F72DA9"/>
    <w:rsid w:val="00F730F6"/>
    <w:rsid w:val="00F73172"/>
    <w:rsid w:val="00F735E3"/>
    <w:rsid w:val="00F73848"/>
    <w:rsid w:val="00F73B15"/>
    <w:rsid w:val="00F7414E"/>
    <w:rsid w:val="00F74456"/>
    <w:rsid w:val="00F747D9"/>
    <w:rsid w:val="00F74A79"/>
    <w:rsid w:val="00F74B91"/>
    <w:rsid w:val="00F75321"/>
    <w:rsid w:val="00F76303"/>
    <w:rsid w:val="00F76686"/>
    <w:rsid w:val="00F77005"/>
    <w:rsid w:val="00F776A7"/>
    <w:rsid w:val="00F776F4"/>
    <w:rsid w:val="00F77E44"/>
    <w:rsid w:val="00F8034F"/>
    <w:rsid w:val="00F8074B"/>
    <w:rsid w:val="00F80878"/>
    <w:rsid w:val="00F80AC1"/>
    <w:rsid w:val="00F80BCA"/>
    <w:rsid w:val="00F80C62"/>
    <w:rsid w:val="00F814E7"/>
    <w:rsid w:val="00F81AF9"/>
    <w:rsid w:val="00F823F2"/>
    <w:rsid w:val="00F8245D"/>
    <w:rsid w:val="00F8249F"/>
    <w:rsid w:val="00F825C1"/>
    <w:rsid w:val="00F82608"/>
    <w:rsid w:val="00F82B49"/>
    <w:rsid w:val="00F83E95"/>
    <w:rsid w:val="00F83F25"/>
    <w:rsid w:val="00F8410E"/>
    <w:rsid w:val="00F8450A"/>
    <w:rsid w:val="00F8451C"/>
    <w:rsid w:val="00F84E27"/>
    <w:rsid w:val="00F85561"/>
    <w:rsid w:val="00F85B8C"/>
    <w:rsid w:val="00F862B9"/>
    <w:rsid w:val="00F862C3"/>
    <w:rsid w:val="00F86705"/>
    <w:rsid w:val="00F8681C"/>
    <w:rsid w:val="00F8691C"/>
    <w:rsid w:val="00F87421"/>
    <w:rsid w:val="00F903FE"/>
    <w:rsid w:val="00F9106B"/>
    <w:rsid w:val="00F9185C"/>
    <w:rsid w:val="00F92AFB"/>
    <w:rsid w:val="00F9336C"/>
    <w:rsid w:val="00F93465"/>
    <w:rsid w:val="00F9358A"/>
    <w:rsid w:val="00F9366B"/>
    <w:rsid w:val="00F9392E"/>
    <w:rsid w:val="00F953BF"/>
    <w:rsid w:val="00F9575B"/>
    <w:rsid w:val="00F96501"/>
    <w:rsid w:val="00F96627"/>
    <w:rsid w:val="00F96E2B"/>
    <w:rsid w:val="00FA0038"/>
    <w:rsid w:val="00FA00AB"/>
    <w:rsid w:val="00FA0372"/>
    <w:rsid w:val="00FA0A05"/>
    <w:rsid w:val="00FA0D0E"/>
    <w:rsid w:val="00FA18E2"/>
    <w:rsid w:val="00FA245D"/>
    <w:rsid w:val="00FA27F4"/>
    <w:rsid w:val="00FA28FC"/>
    <w:rsid w:val="00FA2C93"/>
    <w:rsid w:val="00FA3AA6"/>
    <w:rsid w:val="00FA3B0D"/>
    <w:rsid w:val="00FA3D05"/>
    <w:rsid w:val="00FA45B5"/>
    <w:rsid w:val="00FA4747"/>
    <w:rsid w:val="00FA4B2B"/>
    <w:rsid w:val="00FA4E31"/>
    <w:rsid w:val="00FA5AF6"/>
    <w:rsid w:val="00FA5BF5"/>
    <w:rsid w:val="00FA722B"/>
    <w:rsid w:val="00FA72C0"/>
    <w:rsid w:val="00FA762A"/>
    <w:rsid w:val="00FA78C6"/>
    <w:rsid w:val="00FA7C0A"/>
    <w:rsid w:val="00FB04CD"/>
    <w:rsid w:val="00FB10BA"/>
    <w:rsid w:val="00FB1229"/>
    <w:rsid w:val="00FB184B"/>
    <w:rsid w:val="00FB248B"/>
    <w:rsid w:val="00FB24C3"/>
    <w:rsid w:val="00FB28B5"/>
    <w:rsid w:val="00FB28F6"/>
    <w:rsid w:val="00FB2D00"/>
    <w:rsid w:val="00FB2E13"/>
    <w:rsid w:val="00FB3329"/>
    <w:rsid w:val="00FB3386"/>
    <w:rsid w:val="00FB3638"/>
    <w:rsid w:val="00FB3C7F"/>
    <w:rsid w:val="00FB5847"/>
    <w:rsid w:val="00FB6B9C"/>
    <w:rsid w:val="00FB6D52"/>
    <w:rsid w:val="00FB7134"/>
    <w:rsid w:val="00FB759F"/>
    <w:rsid w:val="00FB7C07"/>
    <w:rsid w:val="00FC0021"/>
    <w:rsid w:val="00FC0317"/>
    <w:rsid w:val="00FC0BEC"/>
    <w:rsid w:val="00FC0FED"/>
    <w:rsid w:val="00FC1628"/>
    <w:rsid w:val="00FC3E7F"/>
    <w:rsid w:val="00FC411C"/>
    <w:rsid w:val="00FC42D4"/>
    <w:rsid w:val="00FC4624"/>
    <w:rsid w:val="00FC466C"/>
    <w:rsid w:val="00FC486F"/>
    <w:rsid w:val="00FC4912"/>
    <w:rsid w:val="00FC4BD3"/>
    <w:rsid w:val="00FC5976"/>
    <w:rsid w:val="00FC5A68"/>
    <w:rsid w:val="00FC6F49"/>
    <w:rsid w:val="00FC6FB1"/>
    <w:rsid w:val="00FC7303"/>
    <w:rsid w:val="00FC763D"/>
    <w:rsid w:val="00FC7A4E"/>
    <w:rsid w:val="00FC7C85"/>
    <w:rsid w:val="00FC7E07"/>
    <w:rsid w:val="00FD015B"/>
    <w:rsid w:val="00FD087D"/>
    <w:rsid w:val="00FD08A9"/>
    <w:rsid w:val="00FD0D07"/>
    <w:rsid w:val="00FD21AE"/>
    <w:rsid w:val="00FD34D1"/>
    <w:rsid w:val="00FD39BA"/>
    <w:rsid w:val="00FD3FC3"/>
    <w:rsid w:val="00FD5702"/>
    <w:rsid w:val="00FD574A"/>
    <w:rsid w:val="00FD576A"/>
    <w:rsid w:val="00FD57D6"/>
    <w:rsid w:val="00FD58F8"/>
    <w:rsid w:val="00FD5B96"/>
    <w:rsid w:val="00FD6254"/>
    <w:rsid w:val="00FD69EE"/>
    <w:rsid w:val="00FD6F17"/>
    <w:rsid w:val="00FD74EE"/>
    <w:rsid w:val="00FD7FE6"/>
    <w:rsid w:val="00FE08E3"/>
    <w:rsid w:val="00FE0D61"/>
    <w:rsid w:val="00FE1A83"/>
    <w:rsid w:val="00FE2393"/>
    <w:rsid w:val="00FE23EA"/>
    <w:rsid w:val="00FE288B"/>
    <w:rsid w:val="00FE3645"/>
    <w:rsid w:val="00FE3680"/>
    <w:rsid w:val="00FE41F6"/>
    <w:rsid w:val="00FE47B6"/>
    <w:rsid w:val="00FE5153"/>
    <w:rsid w:val="00FE529A"/>
    <w:rsid w:val="00FE541E"/>
    <w:rsid w:val="00FE5496"/>
    <w:rsid w:val="00FE5652"/>
    <w:rsid w:val="00FE576F"/>
    <w:rsid w:val="00FE5A68"/>
    <w:rsid w:val="00FE66F6"/>
    <w:rsid w:val="00FE6B7F"/>
    <w:rsid w:val="00FE700D"/>
    <w:rsid w:val="00FE78FA"/>
    <w:rsid w:val="00FE7B9A"/>
    <w:rsid w:val="00FE7D96"/>
    <w:rsid w:val="00FF01F3"/>
    <w:rsid w:val="00FF0526"/>
    <w:rsid w:val="00FF118A"/>
    <w:rsid w:val="00FF220A"/>
    <w:rsid w:val="00FF2E1A"/>
    <w:rsid w:val="00FF47EF"/>
    <w:rsid w:val="00FF4C2B"/>
    <w:rsid w:val="00FF509C"/>
    <w:rsid w:val="00FF52AE"/>
    <w:rsid w:val="00FF56DD"/>
    <w:rsid w:val="00FF58E4"/>
    <w:rsid w:val="00FF5922"/>
    <w:rsid w:val="00FF6782"/>
    <w:rsid w:val="00FF6886"/>
    <w:rsid w:val="00FF6CA5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85B701-10C6-4FEE-91BB-9DF9853B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rsid w:val="00533E76"/>
    <w:rPr>
      <w:sz w:val="24"/>
      <w:szCs w:val="24"/>
    </w:rPr>
  </w:style>
  <w:style w:type="paragraph" w:styleId="10">
    <w:name w:val="heading 1"/>
    <w:basedOn w:val="a3"/>
    <w:next w:val="a3"/>
    <w:link w:val="11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0">
    <w:name w:val="heading 2"/>
    <w:basedOn w:val="a3"/>
    <w:next w:val="a3"/>
    <w:link w:val="21"/>
    <w:qFormat/>
    <w:pPr>
      <w:keepNext/>
      <w:numPr>
        <w:ilvl w:val="1"/>
        <w:numId w:val="1"/>
      </w:numPr>
      <w:jc w:val="both"/>
      <w:outlineLvl w:val="1"/>
    </w:pPr>
    <w:rPr>
      <w:b/>
      <w:bCs/>
      <w:sz w:val="32"/>
      <w:szCs w:val="22"/>
    </w:rPr>
  </w:style>
  <w:style w:type="paragraph" w:styleId="3">
    <w:name w:val="heading 3"/>
    <w:basedOn w:val="a3"/>
    <w:next w:val="a3"/>
    <w:link w:val="30"/>
    <w:qFormat/>
    <w:rsid w:val="00202B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85680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3"/>
    <w:next w:val="a3"/>
    <w:link w:val="60"/>
    <w:semiHidden/>
    <w:unhideWhenUsed/>
    <w:qFormat/>
    <w:rsid w:val="0085680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6">
    <w:name w:val="No List"/>
    <w:uiPriority w:val="99"/>
    <w:semiHidden/>
    <w:unhideWhenUsed/>
  </w:style>
  <w:style w:type="paragraph" w:styleId="22">
    <w:name w:val="List 2"/>
    <w:basedOn w:val="a3"/>
    <w:pPr>
      <w:ind w:left="566" w:hanging="283"/>
    </w:pPr>
    <w:rPr>
      <w:rFonts w:ascii="Arial" w:hAnsi="Arial"/>
      <w:szCs w:val="20"/>
    </w:rPr>
  </w:style>
  <w:style w:type="paragraph" w:styleId="a7">
    <w:name w:val="Body Text"/>
    <w:aliases w:val="Bodytext,AvtalBrödtext,ändrad,bt,body text,Основной текст Знак"/>
    <w:basedOn w:val="a3"/>
    <w:pPr>
      <w:jc w:val="both"/>
    </w:pPr>
  </w:style>
  <w:style w:type="paragraph" w:customStyle="1" w:styleId="12">
    <w:name w:val="Обычный1"/>
    <w:pPr>
      <w:widowControl w:val="0"/>
      <w:ind w:firstLine="860"/>
      <w:jc w:val="both"/>
    </w:pPr>
    <w:rPr>
      <w:snapToGrid w:val="0"/>
      <w:sz w:val="24"/>
    </w:rPr>
  </w:style>
  <w:style w:type="paragraph" w:styleId="23">
    <w:name w:val="Body Text 2"/>
    <w:basedOn w:val="a3"/>
    <w:pPr>
      <w:spacing w:after="120" w:line="480" w:lineRule="auto"/>
    </w:pPr>
  </w:style>
  <w:style w:type="paragraph" w:customStyle="1" w:styleId="13">
    <w:name w:val="Название1"/>
    <w:basedOn w:val="a3"/>
    <w:link w:val="a8"/>
    <w:qFormat/>
    <w:pPr>
      <w:jc w:val="center"/>
    </w:pPr>
    <w:rPr>
      <w:b/>
      <w:sz w:val="32"/>
      <w:szCs w:val="20"/>
    </w:rPr>
  </w:style>
  <w:style w:type="paragraph" w:styleId="a9">
    <w:name w:val="footer"/>
    <w:basedOn w:val="a3"/>
    <w:pPr>
      <w:tabs>
        <w:tab w:val="center" w:pos="4677"/>
        <w:tab w:val="right" w:pos="9355"/>
      </w:tabs>
    </w:pPr>
  </w:style>
  <w:style w:type="character" w:styleId="aa">
    <w:name w:val="page number"/>
    <w:basedOn w:val="a4"/>
  </w:style>
  <w:style w:type="paragraph" w:styleId="ab">
    <w:name w:val="Body Text Indent"/>
    <w:basedOn w:val="a3"/>
    <w:rsid w:val="00C34DD3"/>
    <w:pPr>
      <w:spacing w:after="120"/>
      <w:ind w:left="283"/>
    </w:pPr>
  </w:style>
  <w:style w:type="paragraph" w:styleId="ac">
    <w:name w:val="header"/>
    <w:basedOn w:val="a3"/>
    <w:link w:val="ad"/>
    <w:uiPriority w:val="99"/>
    <w:rsid w:val="00C34DD3"/>
    <w:pPr>
      <w:tabs>
        <w:tab w:val="center" w:pos="4153"/>
        <w:tab w:val="right" w:pos="8306"/>
      </w:tabs>
    </w:pPr>
  </w:style>
  <w:style w:type="character" w:styleId="ae">
    <w:name w:val="Hyperlink"/>
    <w:uiPriority w:val="99"/>
    <w:rsid w:val="00C34DD3"/>
    <w:rPr>
      <w:color w:val="0000FF"/>
      <w:u w:val="single"/>
    </w:rPr>
  </w:style>
  <w:style w:type="paragraph" w:styleId="af">
    <w:name w:val="footnote text"/>
    <w:aliases w:val="Текст сноски Знак Знак"/>
    <w:basedOn w:val="a3"/>
    <w:link w:val="af0"/>
    <w:uiPriority w:val="99"/>
    <w:rsid w:val="004A5FC0"/>
    <w:rPr>
      <w:sz w:val="20"/>
      <w:szCs w:val="20"/>
    </w:rPr>
  </w:style>
  <w:style w:type="character" w:styleId="af1">
    <w:name w:val="footnote reference"/>
    <w:uiPriority w:val="99"/>
    <w:rsid w:val="004A5FC0"/>
    <w:rPr>
      <w:vertAlign w:val="superscript"/>
    </w:rPr>
  </w:style>
  <w:style w:type="paragraph" w:styleId="24">
    <w:name w:val="Body Text Indent 2"/>
    <w:basedOn w:val="a3"/>
    <w:link w:val="25"/>
    <w:rsid w:val="00464201"/>
    <w:pPr>
      <w:spacing w:after="120" w:line="480" w:lineRule="auto"/>
      <w:ind w:left="283"/>
    </w:pPr>
  </w:style>
  <w:style w:type="paragraph" w:styleId="31">
    <w:name w:val="Body Text Indent 3"/>
    <w:basedOn w:val="a3"/>
    <w:rsid w:val="00464201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E108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23F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2">
    <w:name w:val="Table Grid"/>
    <w:basedOn w:val="a5"/>
    <w:uiPriority w:val="39"/>
    <w:rsid w:val="00665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26">
    <w:name w:val="toc 2"/>
    <w:basedOn w:val="a3"/>
    <w:next w:val="a3"/>
    <w:autoRedefine/>
    <w:uiPriority w:val="39"/>
    <w:rsid w:val="00C63543"/>
    <w:pPr>
      <w:tabs>
        <w:tab w:val="right" w:leader="dot" w:pos="10430"/>
      </w:tabs>
      <w:jc w:val="center"/>
    </w:pPr>
  </w:style>
  <w:style w:type="paragraph" w:styleId="14">
    <w:name w:val="toc 1"/>
    <w:basedOn w:val="a3"/>
    <w:next w:val="a3"/>
    <w:autoRedefine/>
    <w:uiPriority w:val="39"/>
    <w:rsid w:val="00883739"/>
    <w:pPr>
      <w:tabs>
        <w:tab w:val="left" w:pos="284"/>
        <w:tab w:val="right" w:leader="dot" w:pos="9356"/>
      </w:tabs>
      <w:spacing w:line="360" w:lineRule="auto"/>
      <w:jc w:val="both"/>
    </w:pPr>
    <w:rPr>
      <w:bCs/>
      <w:noProof/>
    </w:rPr>
  </w:style>
  <w:style w:type="paragraph" w:styleId="af3">
    <w:name w:val="Balloon Text"/>
    <w:basedOn w:val="a3"/>
    <w:link w:val="af4"/>
    <w:uiPriority w:val="99"/>
    <w:semiHidden/>
    <w:rsid w:val="008F4BA3"/>
    <w:rPr>
      <w:rFonts w:ascii="Tahoma" w:hAnsi="Tahoma" w:cs="Tahoma"/>
      <w:sz w:val="16"/>
      <w:szCs w:val="16"/>
    </w:rPr>
  </w:style>
  <w:style w:type="character" w:styleId="af5">
    <w:name w:val="annotation reference"/>
    <w:uiPriority w:val="99"/>
    <w:semiHidden/>
    <w:rsid w:val="002A57E9"/>
    <w:rPr>
      <w:sz w:val="16"/>
      <w:szCs w:val="16"/>
    </w:rPr>
  </w:style>
  <w:style w:type="paragraph" w:styleId="af6">
    <w:name w:val="annotation text"/>
    <w:basedOn w:val="a3"/>
    <w:link w:val="af7"/>
    <w:uiPriority w:val="99"/>
    <w:semiHidden/>
    <w:rsid w:val="002A57E9"/>
    <w:rPr>
      <w:sz w:val="20"/>
      <w:szCs w:val="20"/>
    </w:rPr>
  </w:style>
  <w:style w:type="paragraph" w:styleId="af8">
    <w:name w:val="annotation subject"/>
    <w:basedOn w:val="af6"/>
    <w:next w:val="af6"/>
    <w:semiHidden/>
    <w:rsid w:val="002A57E9"/>
    <w:rPr>
      <w:b/>
      <w:bCs/>
    </w:rPr>
  </w:style>
  <w:style w:type="character" w:styleId="af9">
    <w:name w:val="FollowedHyperlink"/>
    <w:rsid w:val="000317E0"/>
    <w:rPr>
      <w:color w:val="606420"/>
      <w:u w:val="single"/>
    </w:rPr>
  </w:style>
  <w:style w:type="paragraph" w:customStyle="1" w:styleId="afa">
    <w:name w:val="бычный"/>
    <w:rsid w:val="007B6052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paragraph" w:customStyle="1" w:styleId="afb">
    <w:name w:val="Таблицы (моноширинный)"/>
    <w:basedOn w:val="a3"/>
    <w:next w:val="a3"/>
    <w:rsid w:val="00AD7EA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Cell">
    <w:name w:val="ConsPlusCell"/>
    <w:rsid w:val="006857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202BFB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rmal0">
    <w:name w:val="consnormal"/>
    <w:basedOn w:val="a3"/>
    <w:rsid w:val="00202BFB"/>
    <w:pPr>
      <w:snapToGrid w:val="0"/>
      <w:ind w:firstLine="720"/>
    </w:pPr>
    <w:rPr>
      <w:rFonts w:ascii="Arial" w:hAnsi="Arial" w:cs="Arial"/>
      <w:sz w:val="20"/>
      <w:szCs w:val="20"/>
    </w:rPr>
  </w:style>
  <w:style w:type="paragraph" w:customStyle="1" w:styleId="afc">
    <w:name w:val="Знак Знак Знак Знак Знак Знак Знак"/>
    <w:basedOn w:val="a3"/>
    <w:rsid w:val="003A74B7"/>
    <w:pPr>
      <w:widowControl w:val="0"/>
      <w:spacing w:after="160" w:line="240" w:lineRule="exact"/>
      <w:jc w:val="both"/>
    </w:pPr>
    <w:rPr>
      <w:rFonts w:ascii="Verdana" w:hAnsi="Verdana" w:cs="Verdana"/>
      <w:kern w:val="2"/>
      <w:sz w:val="20"/>
      <w:szCs w:val="20"/>
      <w:lang w:val="en-US" w:eastAsia="en-US"/>
    </w:rPr>
  </w:style>
  <w:style w:type="character" w:customStyle="1" w:styleId="af7">
    <w:name w:val="Текст примечания Знак"/>
    <w:link w:val="af6"/>
    <w:uiPriority w:val="99"/>
    <w:rsid w:val="00E9110C"/>
    <w:rPr>
      <w:lang w:val="ru-RU" w:eastAsia="ru-RU" w:bidi="ar-SA"/>
    </w:rPr>
  </w:style>
  <w:style w:type="numbering" w:customStyle="1" w:styleId="1">
    <w:name w:val="Стиль1"/>
    <w:rsid w:val="00532DF3"/>
    <w:pPr>
      <w:numPr>
        <w:numId w:val="2"/>
      </w:numPr>
    </w:pPr>
  </w:style>
  <w:style w:type="numbering" w:customStyle="1" w:styleId="2">
    <w:name w:val="Стиль2"/>
    <w:rsid w:val="00532DF3"/>
    <w:pPr>
      <w:numPr>
        <w:numId w:val="3"/>
      </w:numPr>
    </w:pPr>
  </w:style>
  <w:style w:type="paragraph" w:customStyle="1" w:styleId="ConsNonformat">
    <w:name w:val="ConsNonformat"/>
    <w:rsid w:val="00357DD8"/>
    <w:pPr>
      <w:widowControl w:val="0"/>
    </w:pPr>
    <w:rPr>
      <w:rFonts w:ascii="Courier New" w:hAnsi="Courier New"/>
      <w:snapToGrid w:val="0"/>
    </w:rPr>
  </w:style>
  <w:style w:type="paragraph" w:customStyle="1" w:styleId="Iiiaeuiue">
    <w:name w:val="Обычный.Ii?iaeuiue"/>
    <w:rsid w:val="00357DD8"/>
    <w:pPr>
      <w:autoSpaceDE w:val="0"/>
      <w:autoSpaceDN w:val="0"/>
    </w:pPr>
  </w:style>
  <w:style w:type="paragraph" w:customStyle="1" w:styleId="afd">
    <w:name w:val="Содержание"/>
    <w:next w:val="a3"/>
    <w:rsid w:val="00E14FBE"/>
    <w:pPr>
      <w:spacing w:after="120"/>
    </w:pPr>
    <w:rPr>
      <w:rFonts w:ascii="Arial" w:hAnsi="Arial" w:cs="Arial"/>
      <w:b/>
      <w:bCs/>
      <w:kern w:val="32"/>
      <w:sz w:val="28"/>
      <w:szCs w:val="22"/>
    </w:rPr>
  </w:style>
  <w:style w:type="paragraph" w:customStyle="1" w:styleId="afe">
    <w:name w:val="Текст таблицы"/>
    <w:basedOn w:val="a3"/>
    <w:link w:val="aff"/>
    <w:rsid w:val="00E14FBE"/>
    <w:pPr>
      <w:keepLines/>
      <w:spacing w:before="60"/>
    </w:pPr>
    <w:rPr>
      <w:rFonts w:cs="Arial"/>
      <w:sz w:val="18"/>
      <w:szCs w:val="20"/>
    </w:rPr>
  </w:style>
  <w:style w:type="character" w:customStyle="1" w:styleId="aff">
    <w:name w:val="Текст таблицы Знак"/>
    <w:link w:val="afe"/>
    <w:rsid w:val="00E14FBE"/>
    <w:rPr>
      <w:rFonts w:cs="Arial"/>
      <w:sz w:val="18"/>
      <w:lang w:val="ru-RU" w:eastAsia="ru-RU" w:bidi="ar-SA"/>
    </w:rPr>
  </w:style>
  <w:style w:type="character" w:customStyle="1" w:styleId="af0">
    <w:name w:val="Текст сноски Знак"/>
    <w:aliases w:val="Текст сноски Знак Знак Знак"/>
    <w:link w:val="af"/>
    <w:uiPriority w:val="99"/>
    <w:rsid w:val="00E50E4A"/>
    <w:rPr>
      <w:lang w:val="ru-RU" w:eastAsia="ru-RU" w:bidi="ar-SA"/>
    </w:rPr>
  </w:style>
  <w:style w:type="paragraph" w:customStyle="1" w:styleId="aff0">
    <w:name w:val="ТекстИнструкции"/>
    <w:basedOn w:val="a3"/>
    <w:rsid w:val="00162B05"/>
    <w:pPr>
      <w:tabs>
        <w:tab w:val="left" w:pos="1134"/>
      </w:tabs>
      <w:spacing w:after="60"/>
      <w:jc w:val="both"/>
    </w:pPr>
    <w:rPr>
      <w:rFonts w:ascii="Arial" w:hAnsi="Arial"/>
      <w:sz w:val="20"/>
      <w:szCs w:val="20"/>
      <w:lang w:val="bg-BG"/>
    </w:rPr>
  </w:style>
  <w:style w:type="paragraph" w:customStyle="1" w:styleId="menubasetext1">
    <w:name w:val="menu_base_text1"/>
    <w:basedOn w:val="a3"/>
    <w:rsid w:val="00DB7CFB"/>
    <w:pPr>
      <w:pBdr>
        <w:bottom w:val="single" w:sz="6" w:space="8" w:color="D7DBDF"/>
        <w:right w:val="single" w:sz="6" w:space="15" w:color="D7DBDF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13">
    <w:name w:val="s_13"/>
    <w:basedOn w:val="a3"/>
    <w:rsid w:val="00DB7CFB"/>
    <w:pPr>
      <w:ind w:firstLine="720"/>
    </w:pPr>
    <w:rPr>
      <w:sz w:val="20"/>
      <w:szCs w:val="20"/>
    </w:rPr>
  </w:style>
  <w:style w:type="paragraph" w:styleId="aff1">
    <w:name w:val="Normal Indent"/>
    <w:basedOn w:val="a3"/>
    <w:rsid w:val="00F25E55"/>
    <w:rPr>
      <w:rFonts w:ascii="Arial" w:hAnsi="Arial"/>
      <w:sz w:val="20"/>
      <w:szCs w:val="20"/>
      <w:lang w:val="en-GB" w:eastAsia="en-US"/>
    </w:rPr>
  </w:style>
  <w:style w:type="character" w:customStyle="1" w:styleId="aff2">
    <w:name w:val="Знак Знак"/>
    <w:semiHidden/>
    <w:rsid w:val="00F644E7"/>
    <w:rPr>
      <w:lang w:val="ru-RU" w:eastAsia="ru-RU" w:bidi="ar-SA"/>
    </w:rPr>
  </w:style>
  <w:style w:type="paragraph" w:styleId="HTML">
    <w:name w:val="HTML Preformatted"/>
    <w:basedOn w:val="a3"/>
    <w:rsid w:val="00587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FR3">
    <w:name w:val="FR3"/>
    <w:rsid w:val="001D6EA3"/>
    <w:pPr>
      <w:widowControl w:val="0"/>
      <w:jc w:val="both"/>
    </w:pPr>
    <w:rPr>
      <w:rFonts w:ascii="Arial" w:hAnsi="Arial"/>
      <w:snapToGrid w:val="0"/>
      <w:sz w:val="28"/>
    </w:rPr>
  </w:style>
  <w:style w:type="paragraph" w:customStyle="1" w:styleId="FR1">
    <w:name w:val="FR1"/>
    <w:rsid w:val="006B1BA4"/>
    <w:pPr>
      <w:widowControl w:val="0"/>
    </w:pPr>
    <w:rPr>
      <w:rFonts w:ascii="Arial" w:hAnsi="Arial" w:cs="Arial"/>
      <w:sz w:val="24"/>
      <w:szCs w:val="24"/>
    </w:rPr>
  </w:style>
  <w:style w:type="paragraph" w:customStyle="1" w:styleId="aff3">
    <w:name w:val="Текстовый"/>
    <w:rsid w:val="006B1BA4"/>
    <w:pPr>
      <w:widowControl w:val="0"/>
      <w:jc w:val="both"/>
    </w:pPr>
    <w:rPr>
      <w:rFonts w:ascii="Arial" w:hAnsi="Arial"/>
    </w:rPr>
  </w:style>
  <w:style w:type="paragraph" w:customStyle="1" w:styleId="aff4">
    <w:name w:val="Разновидность документа"/>
    <w:basedOn w:val="a3"/>
    <w:rsid w:val="006B1BA4"/>
    <w:pPr>
      <w:widowControl w:val="0"/>
      <w:spacing w:after="40"/>
      <w:jc w:val="center"/>
    </w:pPr>
    <w:rPr>
      <w:rFonts w:ascii="Arial" w:hAnsi="Arial"/>
      <w:b/>
      <w:szCs w:val="20"/>
    </w:rPr>
  </w:style>
  <w:style w:type="paragraph" w:customStyle="1" w:styleId="aff5">
    <w:name w:val="Вид документа"/>
    <w:basedOn w:val="aff3"/>
    <w:rsid w:val="006B1BA4"/>
    <w:pPr>
      <w:jc w:val="center"/>
    </w:pPr>
    <w:rPr>
      <w:b/>
      <w:caps/>
      <w:sz w:val="28"/>
    </w:rPr>
  </w:style>
  <w:style w:type="character" w:styleId="aff6">
    <w:name w:val="Strong"/>
    <w:uiPriority w:val="22"/>
    <w:qFormat/>
    <w:rsid w:val="00C1724F"/>
    <w:rPr>
      <w:b/>
      <w:bCs/>
    </w:rPr>
  </w:style>
  <w:style w:type="paragraph" w:styleId="aff7">
    <w:name w:val="Normal (Web)"/>
    <w:basedOn w:val="a3"/>
    <w:rsid w:val="00C1724F"/>
    <w:pPr>
      <w:spacing w:before="100" w:beforeAutospacing="1" w:after="100" w:afterAutospacing="1"/>
    </w:pPr>
  </w:style>
  <w:style w:type="paragraph" w:styleId="32">
    <w:name w:val="toc 3"/>
    <w:basedOn w:val="a3"/>
    <w:next w:val="a3"/>
    <w:autoRedefine/>
    <w:uiPriority w:val="39"/>
    <w:rsid w:val="00E12F9C"/>
    <w:pPr>
      <w:tabs>
        <w:tab w:val="left" w:pos="284"/>
        <w:tab w:val="left" w:pos="426"/>
        <w:tab w:val="left" w:pos="1100"/>
        <w:tab w:val="right" w:leader="dot" w:pos="9061"/>
      </w:tabs>
      <w:spacing w:line="360" w:lineRule="auto"/>
      <w:jc w:val="both"/>
    </w:pPr>
  </w:style>
  <w:style w:type="paragraph" w:styleId="aff8">
    <w:name w:val="endnote text"/>
    <w:basedOn w:val="a3"/>
    <w:link w:val="aff9"/>
    <w:rsid w:val="00ED509D"/>
    <w:rPr>
      <w:sz w:val="20"/>
      <w:szCs w:val="20"/>
    </w:rPr>
  </w:style>
  <w:style w:type="character" w:customStyle="1" w:styleId="aff9">
    <w:name w:val="Текст концевой сноски Знак"/>
    <w:basedOn w:val="a4"/>
    <w:link w:val="aff8"/>
    <w:rsid w:val="00ED509D"/>
  </w:style>
  <w:style w:type="character" w:styleId="affa">
    <w:name w:val="endnote reference"/>
    <w:rsid w:val="00ED509D"/>
    <w:rPr>
      <w:vertAlign w:val="superscript"/>
    </w:rPr>
  </w:style>
  <w:style w:type="paragraph" w:styleId="affb">
    <w:name w:val="Document Map"/>
    <w:basedOn w:val="a3"/>
    <w:semiHidden/>
    <w:rsid w:val="00CB314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fc">
    <w:name w:val="List Paragraph"/>
    <w:basedOn w:val="a3"/>
    <w:uiPriority w:val="34"/>
    <w:qFormat/>
    <w:rsid w:val="00B644C4"/>
    <w:pPr>
      <w:ind w:left="720"/>
      <w:contextualSpacing/>
    </w:pPr>
  </w:style>
  <w:style w:type="paragraph" w:customStyle="1" w:styleId="61">
    <w:name w:val="Знак Знак6 Знак"/>
    <w:basedOn w:val="a3"/>
    <w:rsid w:val="005D371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3"/>
    <w:uiPriority w:val="99"/>
    <w:rsid w:val="002A50C0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ad">
    <w:name w:val="Верхний колонтитул Знак"/>
    <w:link w:val="ac"/>
    <w:uiPriority w:val="99"/>
    <w:rsid w:val="008B6A14"/>
    <w:rPr>
      <w:sz w:val="24"/>
      <w:szCs w:val="24"/>
    </w:rPr>
  </w:style>
  <w:style w:type="character" w:customStyle="1" w:styleId="itemtext1">
    <w:name w:val="itemtext1"/>
    <w:rsid w:val="00C21B43"/>
    <w:rPr>
      <w:rFonts w:ascii="Tahoma" w:hAnsi="Tahoma" w:cs="Tahoma"/>
      <w:color w:val="000000"/>
      <w:sz w:val="20"/>
      <w:szCs w:val="20"/>
    </w:rPr>
  </w:style>
  <w:style w:type="paragraph" w:customStyle="1" w:styleId="affd">
    <w:name w:val="абзал"/>
    <w:basedOn w:val="a3"/>
    <w:rsid w:val="00C21B43"/>
    <w:pPr>
      <w:widowControl w:val="0"/>
      <w:suppressAutoHyphens/>
      <w:jc w:val="both"/>
    </w:pPr>
    <w:rPr>
      <w:szCs w:val="20"/>
      <w:lang w:eastAsia="ar-SA"/>
    </w:rPr>
  </w:style>
  <w:style w:type="paragraph" w:customStyle="1" w:styleId="affe">
    <w:name w:val="a"/>
    <w:basedOn w:val="a3"/>
    <w:rsid w:val="00C21B43"/>
    <w:pPr>
      <w:jc w:val="both"/>
    </w:pPr>
  </w:style>
  <w:style w:type="paragraph" w:customStyle="1" w:styleId="15">
    <w:name w:val="Знак Знак1"/>
    <w:basedOn w:val="a3"/>
    <w:rsid w:val="006B336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2">
    <w:name w:val="Подподпункт договора"/>
    <w:basedOn w:val="a1"/>
    <w:rsid w:val="00EE03A5"/>
    <w:pPr>
      <w:numPr>
        <w:ilvl w:val="3"/>
      </w:numPr>
      <w:tabs>
        <w:tab w:val="clear" w:pos="1364"/>
        <w:tab w:val="num" w:pos="1077"/>
      </w:tabs>
      <w:ind w:left="1077"/>
    </w:pPr>
  </w:style>
  <w:style w:type="paragraph" w:customStyle="1" w:styleId="a1">
    <w:name w:val="Подпункт договора"/>
    <w:basedOn w:val="a0"/>
    <w:rsid w:val="00EE03A5"/>
    <w:pPr>
      <w:widowControl/>
      <w:numPr>
        <w:ilvl w:val="2"/>
      </w:numPr>
      <w:tabs>
        <w:tab w:val="clear" w:pos="360"/>
        <w:tab w:val="num" w:pos="1004"/>
      </w:tabs>
      <w:ind w:left="1004" w:hanging="720"/>
    </w:pPr>
  </w:style>
  <w:style w:type="paragraph" w:customStyle="1" w:styleId="a0">
    <w:name w:val="Пункт договора"/>
    <w:basedOn w:val="a3"/>
    <w:link w:val="afff"/>
    <w:rsid w:val="00EE03A5"/>
    <w:pPr>
      <w:widowControl w:val="0"/>
      <w:numPr>
        <w:ilvl w:val="1"/>
        <w:numId w:val="7"/>
      </w:numPr>
      <w:jc w:val="both"/>
    </w:pPr>
    <w:rPr>
      <w:rFonts w:ascii="Arial" w:hAnsi="Arial"/>
      <w:sz w:val="20"/>
      <w:szCs w:val="20"/>
    </w:rPr>
  </w:style>
  <w:style w:type="paragraph" w:customStyle="1" w:styleId="a">
    <w:name w:val="текст в таблице"/>
    <w:basedOn w:val="a3"/>
    <w:rsid w:val="00EE03A5"/>
    <w:pPr>
      <w:widowControl w:val="0"/>
      <w:numPr>
        <w:numId w:val="7"/>
      </w:numPr>
    </w:pPr>
    <w:rPr>
      <w:rFonts w:ascii="Arial" w:hAnsi="Arial"/>
      <w:caps/>
      <w:sz w:val="12"/>
      <w:szCs w:val="20"/>
    </w:rPr>
  </w:style>
  <w:style w:type="character" w:customStyle="1" w:styleId="afff">
    <w:name w:val="Пункт договора Знак"/>
    <w:link w:val="a0"/>
    <w:rsid w:val="00EE03A5"/>
    <w:rPr>
      <w:rFonts w:ascii="Arial" w:hAnsi="Arial"/>
    </w:rPr>
  </w:style>
  <w:style w:type="character" w:customStyle="1" w:styleId="a8">
    <w:name w:val="Название Знак"/>
    <w:link w:val="13"/>
    <w:uiPriority w:val="99"/>
    <w:rsid w:val="00715433"/>
    <w:rPr>
      <w:b/>
      <w:sz w:val="32"/>
    </w:rPr>
  </w:style>
  <w:style w:type="paragraph" w:customStyle="1" w:styleId="afff0">
    <w:name w:val="Обычный.ЦБ"/>
    <w:rsid w:val="00715433"/>
  </w:style>
  <w:style w:type="paragraph" w:customStyle="1" w:styleId="body">
    <w:name w:val="body Знак"/>
    <w:rsid w:val="00C309A3"/>
    <w:pPr>
      <w:widowControl w:val="0"/>
      <w:tabs>
        <w:tab w:val="left" w:pos="568"/>
        <w:tab w:val="left" w:pos="7088"/>
      </w:tabs>
      <w:snapToGrid w:val="0"/>
      <w:spacing w:line="250" w:lineRule="atLeast"/>
      <w:ind w:firstLine="283"/>
      <w:jc w:val="both"/>
    </w:pPr>
    <w:rPr>
      <w:rFonts w:ascii="Pragmatica" w:hAnsi="Pragmatica"/>
      <w:color w:val="000000"/>
    </w:rPr>
  </w:style>
  <w:style w:type="paragraph" w:customStyle="1" w:styleId="afff1">
    <w:name w:val="Знак"/>
    <w:basedOn w:val="a3"/>
    <w:rsid w:val="00975E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2">
    <w:name w:val="Адресный блок"/>
    <w:basedOn w:val="a3"/>
    <w:rsid w:val="00253BDE"/>
    <w:pPr>
      <w:spacing w:line="264" w:lineRule="auto"/>
    </w:pPr>
    <w:rPr>
      <w:rFonts w:ascii="Verdana" w:hAnsi="Verdana"/>
      <w:sz w:val="16"/>
      <w:lang w:eastAsia="en-US"/>
    </w:rPr>
  </w:style>
  <w:style w:type="paragraph" w:customStyle="1" w:styleId="afff3">
    <w:name w:val="Номер и дата документа"/>
    <w:basedOn w:val="afff2"/>
    <w:next w:val="afff2"/>
    <w:rsid w:val="000E634E"/>
    <w:pPr>
      <w:spacing w:before="140" w:after="140"/>
    </w:pPr>
  </w:style>
  <w:style w:type="character" w:customStyle="1" w:styleId="11">
    <w:name w:val="Заголовок 1 Знак"/>
    <w:link w:val="10"/>
    <w:rsid w:val="008B1EA2"/>
    <w:rPr>
      <w:b/>
      <w:bCs/>
      <w:sz w:val="32"/>
      <w:szCs w:val="24"/>
    </w:rPr>
  </w:style>
  <w:style w:type="character" w:customStyle="1" w:styleId="40">
    <w:name w:val="Заголовок 4 Знак"/>
    <w:link w:val="4"/>
    <w:semiHidden/>
    <w:rsid w:val="0085680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rsid w:val="0085680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f4">
    <w:name w:val="Текст выноски Знак"/>
    <w:link w:val="af3"/>
    <w:uiPriority w:val="99"/>
    <w:semiHidden/>
    <w:rsid w:val="000C09BC"/>
    <w:rPr>
      <w:rFonts w:ascii="Tahoma" w:hAnsi="Tahoma" w:cs="Tahoma"/>
      <w:sz w:val="16"/>
      <w:szCs w:val="16"/>
    </w:rPr>
  </w:style>
  <w:style w:type="character" w:customStyle="1" w:styleId="blk">
    <w:name w:val="blk"/>
    <w:rsid w:val="009F1C34"/>
  </w:style>
  <w:style w:type="paragraph" w:customStyle="1" w:styleId="Default">
    <w:name w:val="Default"/>
    <w:rsid w:val="004124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ertext">
    <w:name w:val="headertext"/>
    <w:basedOn w:val="a3"/>
    <w:rsid w:val="00CD5732"/>
    <w:pPr>
      <w:spacing w:before="100" w:beforeAutospacing="1" w:after="100" w:afterAutospacing="1"/>
    </w:pPr>
  </w:style>
  <w:style w:type="paragraph" w:customStyle="1" w:styleId="afff4">
    <w:name w:val="Знак Знак Знак"/>
    <w:basedOn w:val="a3"/>
    <w:rsid w:val="00F31E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5">
    <w:name w:val="Основной текст с отступом 2 Знак"/>
    <w:link w:val="24"/>
    <w:rsid w:val="00D55193"/>
    <w:rPr>
      <w:sz w:val="24"/>
      <w:szCs w:val="24"/>
    </w:rPr>
  </w:style>
  <w:style w:type="paragraph" w:styleId="afff5">
    <w:name w:val="No Spacing"/>
    <w:uiPriority w:val="1"/>
    <w:qFormat/>
    <w:rsid w:val="00360EB5"/>
    <w:rPr>
      <w:rFonts w:ascii="Calibri" w:eastAsia="Calibri" w:hAnsi="Calibri"/>
      <w:sz w:val="22"/>
      <w:szCs w:val="22"/>
      <w:lang w:eastAsia="en-US"/>
    </w:rPr>
  </w:style>
  <w:style w:type="paragraph" w:styleId="afff6">
    <w:name w:val="TOC Heading"/>
    <w:basedOn w:val="10"/>
    <w:next w:val="a3"/>
    <w:uiPriority w:val="39"/>
    <w:unhideWhenUsed/>
    <w:qFormat/>
    <w:rsid w:val="00F45B1A"/>
    <w:pPr>
      <w:keepLines/>
      <w:numPr>
        <w:numId w:val="0"/>
      </w:numPr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szCs w:val="32"/>
    </w:rPr>
  </w:style>
  <w:style w:type="character" w:customStyle="1" w:styleId="30">
    <w:name w:val="Заголовок 3 Знак"/>
    <w:link w:val="3"/>
    <w:rsid w:val="00BF2F40"/>
    <w:rPr>
      <w:rFonts w:ascii="Arial" w:hAnsi="Arial" w:cs="Arial"/>
      <w:b/>
      <w:bCs/>
      <w:sz w:val="26"/>
      <w:szCs w:val="26"/>
    </w:rPr>
  </w:style>
  <w:style w:type="paragraph" w:customStyle="1" w:styleId="27">
    <w:name w:val="Обычный2"/>
    <w:rsid w:val="00F9366B"/>
    <w:pPr>
      <w:widowControl w:val="0"/>
      <w:ind w:firstLine="860"/>
      <w:jc w:val="both"/>
    </w:pPr>
    <w:rPr>
      <w:snapToGrid w:val="0"/>
      <w:sz w:val="24"/>
    </w:rPr>
  </w:style>
  <w:style w:type="paragraph" w:styleId="afff7">
    <w:name w:val="Revision"/>
    <w:hidden/>
    <w:uiPriority w:val="99"/>
    <w:semiHidden/>
    <w:rsid w:val="000F1BBB"/>
    <w:rPr>
      <w:sz w:val="24"/>
      <w:szCs w:val="24"/>
    </w:rPr>
  </w:style>
  <w:style w:type="character" w:styleId="afff8">
    <w:name w:val="Subtle Reference"/>
    <w:uiPriority w:val="31"/>
    <w:qFormat/>
    <w:rsid w:val="005A625F"/>
    <w:rPr>
      <w:smallCaps/>
      <w:color w:val="5A5A5A"/>
    </w:rPr>
  </w:style>
  <w:style w:type="character" w:customStyle="1" w:styleId="16">
    <w:name w:val="Неразрешенное упоминание1"/>
    <w:uiPriority w:val="99"/>
    <w:semiHidden/>
    <w:unhideWhenUsed/>
    <w:rsid w:val="009449C3"/>
    <w:rPr>
      <w:color w:val="605E5C"/>
      <w:shd w:val="clear" w:color="auto" w:fill="E1DFDD"/>
    </w:rPr>
  </w:style>
  <w:style w:type="character" w:customStyle="1" w:styleId="28">
    <w:name w:val="Неразрешенное упоминание2"/>
    <w:basedOn w:val="a4"/>
    <w:uiPriority w:val="99"/>
    <w:semiHidden/>
    <w:unhideWhenUsed/>
    <w:rsid w:val="000F2618"/>
    <w:rPr>
      <w:color w:val="605E5C"/>
      <w:shd w:val="clear" w:color="auto" w:fill="E1DFDD"/>
    </w:rPr>
  </w:style>
  <w:style w:type="character" w:customStyle="1" w:styleId="33">
    <w:name w:val="Неразрешенное упоминание3"/>
    <w:basedOn w:val="a4"/>
    <w:uiPriority w:val="99"/>
    <w:semiHidden/>
    <w:unhideWhenUsed/>
    <w:rsid w:val="00E33C40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4"/>
    <w:uiPriority w:val="99"/>
    <w:semiHidden/>
    <w:unhideWhenUsed/>
    <w:rsid w:val="001D1977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4"/>
    <w:uiPriority w:val="99"/>
    <w:semiHidden/>
    <w:unhideWhenUsed/>
    <w:rsid w:val="00DD3079"/>
    <w:rPr>
      <w:color w:val="605E5C"/>
      <w:shd w:val="clear" w:color="auto" w:fill="E1DFDD"/>
    </w:rPr>
  </w:style>
  <w:style w:type="character" w:customStyle="1" w:styleId="21">
    <w:name w:val="Заголовок 2 Знак"/>
    <w:basedOn w:val="a4"/>
    <w:link w:val="20"/>
    <w:rsid w:val="006B0931"/>
    <w:rPr>
      <w:b/>
      <w:bCs/>
      <w:sz w:val="32"/>
      <w:szCs w:val="22"/>
    </w:rPr>
  </w:style>
  <w:style w:type="character" w:styleId="afff9">
    <w:name w:val="Unresolved Mention"/>
    <w:basedOn w:val="a4"/>
    <w:uiPriority w:val="99"/>
    <w:semiHidden/>
    <w:unhideWhenUsed/>
    <w:rsid w:val="00CF02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916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7342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7025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0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9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EC122-6A32-4490-B66E-91A343DDB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Термины и определения:</vt:lpstr>
    </vt:vector>
  </TitlesOfParts>
  <Company>Hewlett-Packard Company</Company>
  <LinksUpToDate>false</LinksUpToDate>
  <CharactersWithSpaces>2068</CharactersWithSpaces>
  <SharedDoc>false</SharedDoc>
  <HLinks>
    <vt:vector size="72" baseType="variant"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_Toc66634069</vt:lpwstr>
      </vt:variant>
      <vt:variant>
        <vt:i4>1703986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_Toc66634068</vt:lpwstr>
      </vt:variant>
      <vt:variant>
        <vt:i4>1310770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_Toc66634066</vt:lpwstr>
      </vt:variant>
      <vt:variant>
        <vt:i4>1441842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_Toc66634064</vt:lpwstr>
      </vt:variant>
      <vt:variant>
        <vt:i4>1048626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_Toc66634062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_Toc66634060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_Toc66634059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_Toc66634058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_Toc66634057</vt:lpwstr>
      </vt:variant>
      <vt:variant>
        <vt:i4>1310769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_Toc66634056</vt:lpwstr>
      </vt:variant>
      <vt:variant>
        <vt:i4>1507377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_Toc66634055</vt:lpwstr>
      </vt:variant>
      <vt:variant>
        <vt:i4>1441841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_Toc66634054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Термины и определения:</dc:title>
  <dc:creator>Побединский Павел</dc:creator>
  <cp:lastModifiedBy>Матвеев Сергей Викторович</cp:lastModifiedBy>
  <cp:revision>1</cp:revision>
  <cp:lastPrinted>2023-02-28T08:35:00Z</cp:lastPrinted>
  <dcterms:created xsi:type="dcterms:W3CDTF">2023-12-15T13:33:00Z</dcterms:created>
  <dcterms:modified xsi:type="dcterms:W3CDTF">2023-12-15T13:33:00Z</dcterms:modified>
</cp:coreProperties>
</file>