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9EAD5" w14:textId="7D73CA6F" w:rsidR="00DC1CD9" w:rsidRPr="00C00699" w:rsidRDefault="00B9247D" w:rsidP="00DC1CD9">
      <w:pPr>
        <w:pStyle w:val="a3"/>
        <w:tabs>
          <w:tab w:val="left" w:pos="567"/>
          <w:tab w:val="left" w:pos="3686"/>
        </w:tabs>
        <w:spacing w:line="240" w:lineRule="auto"/>
        <w:outlineLvl w:val="0"/>
        <w:rPr>
          <w:sz w:val="22"/>
          <w:szCs w:val="22"/>
        </w:rPr>
      </w:pPr>
      <w:r w:rsidRPr="00C00699">
        <w:rPr>
          <w:noProof/>
        </w:rPr>
        <w:drawing>
          <wp:anchor distT="0" distB="0" distL="114300" distR="114300" simplePos="0" relativeHeight="251659264" behindDoc="0" locked="0" layoutInCell="1" allowOverlap="0" wp14:anchorId="2BA74E62" wp14:editId="72C022DA">
            <wp:simplePos x="0" y="0"/>
            <wp:positionH relativeFrom="column">
              <wp:posOffset>-78740</wp:posOffset>
            </wp:positionH>
            <wp:positionV relativeFrom="paragraph">
              <wp:posOffset>124460</wp:posOffset>
            </wp:positionV>
            <wp:extent cx="1725295" cy="524510"/>
            <wp:effectExtent l="0" t="0" r="0" b="889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CD9" w:rsidRPr="00C00699">
        <w:rPr>
          <w:sz w:val="22"/>
          <w:szCs w:val="22"/>
        </w:rPr>
        <w:t xml:space="preserve">                                                                   </w:t>
      </w:r>
    </w:p>
    <w:p w14:paraId="1A32AD5F" w14:textId="6D0BEC43" w:rsidR="00DC1CD9" w:rsidRPr="00C00699" w:rsidRDefault="00DC1CD9" w:rsidP="00DC1CD9">
      <w:pPr>
        <w:pStyle w:val="a3"/>
        <w:tabs>
          <w:tab w:val="left" w:pos="567"/>
          <w:tab w:val="left" w:pos="3686"/>
        </w:tabs>
        <w:spacing w:line="240" w:lineRule="auto"/>
        <w:ind w:left="3686"/>
        <w:rPr>
          <w:sz w:val="22"/>
          <w:szCs w:val="22"/>
        </w:rPr>
      </w:pPr>
    </w:p>
    <w:p w14:paraId="1B51EC01" w14:textId="77777777" w:rsidR="00032AEF" w:rsidRDefault="00DC1CD9" w:rsidP="00032AEF">
      <w:pPr>
        <w:pStyle w:val="a3"/>
        <w:tabs>
          <w:tab w:val="left" w:pos="567"/>
          <w:tab w:val="left" w:pos="3686"/>
        </w:tabs>
        <w:spacing w:line="240" w:lineRule="auto"/>
        <w:ind w:left="3686"/>
        <w:rPr>
          <w:sz w:val="22"/>
          <w:szCs w:val="22"/>
        </w:rPr>
      </w:pPr>
      <w:r w:rsidRPr="00C00699">
        <w:rPr>
          <w:sz w:val="22"/>
          <w:szCs w:val="22"/>
        </w:rPr>
        <w:t xml:space="preserve">                   </w:t>
      </w:r>
    </w:p>
    <w:p w14:paraId="396CC2A9" w14:textId="3B392BCB" w:rsidR="00032AEF" w:rsidRPr="00032AEF" w:rsidRDefault="00DC1CD9" w:rsidP="00032AEF">
      <w:pPr>
        <w:pStyle w:val="a3"/>
        <w:tabs>
          <w:tab w:val="left" w:pos="567"/>
          <w:tab w:val="left" w:pos="3686"/>
        </w:tabs>
        <w:spacing w:line="240" w:lineRule="auto"/>
        <w:ind w:left="3686"/>
        <w:rPr>
          <w:sz w:val="22"/>
          <w:szCs w:val="22"/>
        </w:rPr>
      </w:pPr>
      <w:r w:rsidRPr="00C00699">
        <w:rPr>
          <w:sz w:val="22"/>
          <w:szCs w:val="22"/>
        </w:rPr>
        <w:t xml:space="preserve">         </w:t>
      </w:r>
    </w:p>
    <w:p w14:paraId="1534C666" w14:textId="1C0047EB" w:rsidR="00DC1CD9" w:rsidRPr="00C00699" w:rsidRDefault="00032AEF" w:rsidP="00032AEF">
      <w:pPr>
        <w:pStyle w:val="a5"/>
        <w:tabs>
          <w:tab w:val="left" w:pos="3420"/>
        </w:tabs>
        <w:spacing w:before="0" w:beforeAutospacing="0" w:after="0" w:afterAutospacing="0"/>
        <w:rPr>
          <w:b/>
        </w:rPr>
      </w:pPr>
      <w:r>
        <w:rPr>
          <w:b/>
        </w:rPr>
        <w:t xml:space="preserve">              </w:t>
      </w:r>
      <w:r w:rsidR="00DC1CD9" w:rsidRPr="00C00699">
        <w:rPr>
          <w:b/>
        </w:rPr>
        <w:t>ЗАЯВЛЕНИЕ</w:t>
      </w:r>
    </w:p>
    <w:p w14:paraId="24AC0608" w14:textId="7ED58476" w:rsidR="00DC1CD9" w:rsidRPr="00C00699" w:rsidRDefault="00DC1CD9" w:rsidP="00032AEF">
      <w:pPr>
        <w:pStyle w:val="a5"/>
        <w:tabs>
          <w:tab w:val="left" w:pos="3420"/>
        </w:tabs>
        <w:spacing w:before="0" w:beforeAutospacing="0" w:after="0" w:afterAutospacing="0"/>
        <w:jc w:val="center"/>
        <w:rPr>
          <w:b/>
        </w:rPr>
      </w:pPr>
      <w:r w:rsidRPr="00C00699">
        <w:rPr>
          <w:b/>
        </w:rPr>
        <w:t>О ЛИЦАХ, НАДЕЛЕННЫХ ПРАВОМ ПОДПИСИ</w:t>
      </w:r>
    </w:p>
    <w:p w14:paraId="7670259D" w14:textId="77777777" w:rsidR="00DC1CD9" w:rsidRPr="00C00699" w:rsidRDefault="00DC1CD9" w:rsidP="00032AEF">
      <w:pPr>
        <w:pStyle w:val="a5"/>
        <w:tabs>
          <w:tab w:val="left" w:pos="3420"/>
        </w:tabs>
        <w:spacing w:before="0" w:beforeAutospacing="0" w:after="0" w:afterAutospacing="0"/>
        <w:jc w:val="center"/>
        <w:rPr>
          <w:sz w:val="20"/>
          <w:szCs w:val="20"/>
        </w:rPr>
      </w:pPr>
      <w:r w:rsidRPr="00C00699">
        <w:rPr>
          <w:b/>
        </w:rPr>
        <w:t>С ИСПОЛЬЗОВАНИЕМ АНАЛОГА ЭЛЕКТРОННОЙ ПОДПИСИ</w:t>
      </w:r>
    </w:p>
    <w:p w14:paraId="475FE787" w14:textId="77777777" w:rsidR="00DC1CD9" w:rsidRPr="00C00699" w:rsidRDefault="00DC1CD9" w:rsidP="00DC1CD9">
      <w:pPr>
        <w:pStyle w:val="a5"/>
        <w:tabs>
          <w:tab w:val="left" w:pos="3420"/>
        </w:tabs>
        <w:spacing w:before="0" w:beforeAutospacing="0" w:after="0" w:afterAutospacing="0" w:line="240" w:lineRule="exact"/>
        <w:rPr>
          <w:sz w:val="20"/>
          <w:szCs w:val="20"/>
        </w:rPr>
      </w:pPr>
    </w:p>
    <w:tbl>
      <w:tblPr>
        <w:tblW w:w="947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2"/>
        <w:gridCol w:w="2512"/>
        <w:gridCol w:w="2412"/>
      </w:tblGrid>
      <w:tr w:rsidR="00DC1CD9" w:rsidRPr="00C00699" w14:paraId="10E34958" w14:textId="77777777" w:rsidTr="00057F59">
        <w:trPr>
          <w:trHeight w:val="503"/>
          <w:tblCellSpacing w:w="15" w:type="dxa"/>
        </w:trPr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</w:tcPr>
          <w:p w14:paraId="45420AAC" w14:textId="77777777" w:rsidR="00DC1CD9" w:rsidRPr="00C00699" w:rsidRDefault="00DC1CD9" w:rsidP="00057F59">
            <w:pPr>
              <w:tabs>
                <w:tab w:val="left" w:pos="3420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Полное наименование Клиента </w:t>
            </w:r>
          </w:p>
          <w:p w14:paraId="11A04027" w14:textId="77777777" w:rsidR="00DC1CD9" w:rsidRPr="00C00699" w:rsidRDefault="00DC1CD9" w:rsidP="00057F59">
            <w:pPr>
              <w:tabs>
                <w:tab w:val="left" w:pos="3420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(владельца счета)</w:t>
            </w:r>
          </w:p>
          <w:p w14:paraId="4BC9DF93" w14:textId="77777777" w:rsidR="00DC1CD9" w:rsidRPr="00C00699" w:rsidRDefault="00DC1CD9" w:rsidP="00057F59">
            <w:pPr>
              <w:tabs>
                <w:tab w:val="left" w:pos="342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</w:tcPr>
          <w:p w14:paraId="1A92E837" w14:textId="77777777" w:rsidR="00DC1CD9" w:rsidRPr="00C00699" w:rsidRDefault="00DC1CD9" w:rsidP="00057F59">
            <w:pPr>
              <w:tabs>
                <w:tab w:val="left" w:pos="3420"/>
              </w:tabs>
              <w:spacing w:line="240" w:lineRule="exact"/>
              <w:ind w:firstLine="737"/>
              <w:rPr>
                <w:b/>
              </w:rPr>
            </w:pPr>
          </w:p>
        </w:tc>
      </w:tr>
      <w:tr w:rsidR="00DC1CD9" w:rsidRPr="00C00699" w14:paraId="34498451" w14:textId="77777777" w:rsidTr="00057F59">
        <w:trPr>
          <w:tblCellSpacing w:w="15" w:type="dxa"/>
        </w:trPr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173C1" w14:textId="77777777" w:rsidR="00DC1CD9" w:rsidRPr="00C00699" w:rsidRDefault="00DC1CD9" w:rsidP="00057F59">
            <w:pPr>
              <w:tabs>
                <w:tab w:val="left" w:pos="3420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Сокращенное</w:t>
            </w:r>
            <w:r>
              <w:rPr>
                <w:sz w:val="24"/>
                <w:szCs w:val="24"/>
              </w:rPr>
              <w:t xml:space="preserve"> </w:t>
            </w:r>
            <w:r w:rsidRPr="00C00699">
              <w:rPr>
                <w:sz w:val="24"/>
                <w:szCs w:val="24"/>
              </w:rPr>
              <w:t>наименование Клиента (владельца счета)</w:t>
            </w:r>
          </w:p>
          <w:p w14:paraId="5342BB8F" w14:textId="77777777" w:rsidR="00DC1CD9" w:rsidRPr="00C00699" w:rsidRDefault="00DC1CD9" w:rsidP="00057F59">
            <w:pPr>
              <w:tabs>
                <w:tab w:val="left" w:pos="342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22DF2" w14:textId="77777777" w:rsidR="00DC1CD9" w:rsidRPr="00C00699" w:rsidRDefault="00DC1CD9" w:rsidP="00057F59">
            <w:pPr>
              <w:tabs>
                <w:tab w:val="left" w:pos="3420"/>
              </w:tabs>
              <w:spacing w:line="240" w:lineRule="exact"/>
              <w:ind w:firstLine="737"/>
            </w:pPr>
          </w:p>
        </w:tc>
      </w:tr>
      <w:tr w:rsidR="00DC1CD9" w:rsidRPr="00C00699" w14:paraId="026B0A13" w14:textId="77777777" w:rsidTr="00057F59">
        <w:trPr>
          <w:tblCellSpacing w:w="15" w:type="dxa"/>
        </w:trPr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5E462" w14:textId="77777777" w:rsidR="00DC1CD9" w:rsidRPr="00C00699" w:rsidRDefault="00DC1CD9" w:rsidP="00057F59">
            <w:pPr>
              <w:tabs>
                <w:tab w:val="left" w:pos="3420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ИНН/ОГРН (ОГРИП)</w:t>
            </w:r>
          </w:p>
        </w:tc>
        <w:tc>
          <w:tcPr>
            <w:tcW w:w="4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F7259E" w14:textId="77777777" w:rsidR="00DC1CD9" w:rsidRPr="00C00699" w:rsidRDefault="00DC1CD9" w:rsidP="00057F59">
            <w:pPr>
              <w:tabs>
                <w:tab w:val="left" w:pos="3420"/>
              </w:tabs>
              <w:spacing w:line="240" w:lineRule="exact"/>
              <w:ind w:firstLine="737"/>
            </w:pPr>
          </w:p>
        </w:tc>
      </w:tr>
      <w:tr w:rsidR="00DC1CD9" w:rsidRPr="00C00699" w14:paraId="69B3CDF1" w14:textId="77777777" w:rsidTr="00057F59">
        <w:trPr>
          <w:tblCellSpacing w:w="15" w:type="dxa"/>
        </w:trPr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E2F20" w14:textId="77777777" w:rsidR="00DC1CD9" w:rsidRPr="00C00699" w:rsidRDefault="00DC1CD9" w:rsidP="00057F59">
            <w:pPr>
              <w:tabs>
                <w:tab w:val="left" w:pos="3420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4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2CF9F" w14:textId="77777777" w:rsidR="00DC1CD9" w:rsidRPr="00C00699" w:rsidRDefault="00DC1CD9" w:rsidP="00057F59">
            <w:pPr>
              <w:tabs>
                <w:tab w:val="left" w:pos="3420"/>
              </w:tabs>
              <w:spacing w:line="240" w:lineRule="exact"/>
              <w:ind w:firstLine="737"/>
            </w:pPr>
          </w:p>
        </w:tc>
      </w:tr>
      <w:tr w:rsidR="00DC1CD9" w:rsidRPr="00C00699" w14:paraId="000E3E65" w14:textId="77777777" w:rsidTr="00057F59">
        <w:trPr>
          <w:tblCellSpacing w:w="15" w:type="dxa"/>
        </w:trPr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085D2" w14:textId="77777777" w:rsidR="00DC1CD9" w:rsidRPr="00C00699" w:rsidRDefault="00DC1CD9" w:rsidP="00057F59">
            <w:pPr>
              <w:tabs>
                <w:tab w:val="left" w:pos="3420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Прочие отметки Клиента</w:t>
            </w:r>
          </w:p>
          <w:p w14:paraId="734A9903" w14:textId="77777777" w:rsidR="00DC1CD9" w:rsidRPr="00C00699" w:rsidRDefault="00DC1CD9" w:rsidP="00057F59">
            <w:pPr>
              <w:tabs>
                <w:tab w:val="left" w:pos="3420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(</w:t>
            </w:r>
            <w:r w:rsidRPr="00C00699">
              <w:rPr>
                <w:i/>
                <w:sz w:val="24"/>
                <w:szCs w:val="24"/>
              </w:rPr>
              <w:t xml:space="preserve">проставляется  </w:t>
            </w:r>
            <w:r w:rsidRPr="00C00699">
              <w:rPr>
                <w:b/>
                <w:i/>
                <w:sz w:val="24"/>
                <w:szCs w:val="24"/>
              </w:rPr>
              <w:t>Х</w:t>
            </w:r>
            <w:r w:rsidRPr="00C0069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87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FDCEC1F" w14:textId="77777777" w:rsidR="00DC1CD9" w:rsidRPr="00C00699" w:rsidRDefault="00DC1CD9" w:rsidP="00057F59">
            <w:pPr>
              <w:tabs>
                <w:tab w:val="left" w:pos="3420"/>
              </w:tabs>
              <w:spacing w:line="240" w:lineRule="exact"/>
              <w:ind w:firstLine="287"/>
            </w:pPr>
          </w:p>
          <w:p w14:paraId="295B279F" w14:textId="77777777" w:rsidR="00DC1CD9" w:rsidRPr="00C00699" w:rsidRDefault="00DC1CD9" w:rsidP="00057F59"/>
          <w:p w14:paraId="290BC7BE" w14:textId="3CAEAB5A" w:rsidR="00DC1CD9" w:rsidRPr="00C00699" w:rsidRDefault="00DC1CD9" w:rsidP="00057F59">
            <w:r w:rsidRPr="00C006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76CFEE" wp14:editId="54026169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26035</wp:posOffset>
                      </wp:positionV>
                      <wp:extent cx="330200" cy="283210"/>
                      <wp:effectExtent l="8890" t="9525" r="13335" b="1206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83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530ED" id="Прямоугольник 14" o:spid="_x0000_s1026" style="position:absolute;margin-left:56.4pt;margin-top:2.05pt;width:26pt;height:2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"/>
                  </w:pict>
                </mc:Fallback>
              </mc:AlternateContent>
            </w:r>
          </w:p>
          <w:p w14:paraId="43FA9AB7" w14:textId="0CFF2FDC" w:rsidR="00DC1CD9" w:rsidRPr="00C00699" w:rsidRDefault="00DC1CD9" w:rsidP="00057F59">
            <w:pPr>
              <w:rPr>
                <w:sz w:val="24"/>
                <w:szCs w:val="24"/>
              </w:rPr>
            </w:pPr>
            <w:r w:rsidRPr="00C006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13BE7F" wp14:editId="26DD2907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400685</wp:posOffset>
                      </wp:positionV>
                      <wp:extent cx="346710" cy="270510"/>
                      <wp:effectExtent l="12700" t="5715" r="12065" b="952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4F43E" id="Прямоугольник 13" o:spid="_x0000_s1026" style="position:absolute;margin-left:57.7pt;margin-top:31.55pt;width:27.3pt;height:2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"/>
                  </w:pict>
                </mc:Fallback>
              </mc:AlternateContent>
            </w:r>
          </w:p>
        </w:tc>
      </w:tr>
      <w:tr w:rsidR="00DC1CD9" w:rsidRPr="00C00699" w14:paraId="1F64F9AC" w14:textId="77777777" w:rsidTr="00057F59">
        <w:trPr>
          <w:trHeight w:val="2069"/>
          <w:tblCellSpacing w:w="15" w:type="dxa"/>
        </w:trPr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8D066" w14:textId="77777777" w:rsidR="00DC1CD9" w:rsidRPr="00C00699" w:rsidRDefault="00DC1CD9" w:rsidP="00057F59">
            <w:pPr>
              <w:tabs>
                <w:tab w:val="left" w:pos="3420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Дополнительные уполномоченные лица </w:t>
            </w:r>
          </w:p>
          <w:p w14:paraId="412FD343" w14:textId="77777777" w:rsidR="00DC1CD9" w:rsidRPr="00C00699" w:rsidRDefault="00DC1CD9" w:rsidP="00057F59">
            <w:pPr>
              <w:tabs>
                <w:tab w:val="left" w:pos="3420"/>
              </w:tabs>
              <w:spacing w:line="240" w:lineRule="auto"/>
              <w:rPr>
                <w:sz w:val="24"/>
                <w:szCs w:val="24"/>
              </w:rPr>
            </w:pPr>
          </w:p>
          <w:p w14:paraId="62C894FE" w14:textId="77777777" w:rsidR="00DC1CD9" w:rsidRPr="00C00699" w:rsidRDefault="00DC1CD9" w:rsidP="00057F59">
            <w:pPr>
              <w:tabs>
                <w:tab w:val="left" w:pos="3420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Временное предоставление права распоряжения денежными средствами на счете сроком до</w:t>
            </w:r>
            <w:r>
              <w:rPr>
                <w:sz w:val="24"/>
                <w:szCs w:val="24"/>
              </w:rPr>
              <w:t xml:space="preserve"> </w:t>
            </w:r>
            <w:r w:rsidRPr="00C00699">
              <w:rPr>
                <w:sz w:val="24"/>
                <w:szCs w:val="24"/>
              </w:rPr>
              <w:t>«____»______________________20_____</w:t>
            </w:r>
          </w:p>
        </w:tc>
        <w:tc>
          <w:tcPr>
            <w:tcW w:w="4879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08C471" w14:textId="77777777" w:rsidR="00DC1CD9" w:rsidRPr="00C00699" w:rsidRDefault="00DC1CD9" w:rsidP="00057F59"/>
        </w:tc>
      </w:tr>
      <w:tr w:rsidR="00DC1CD9" w:rsidRPr="00C00699" w14:paraId="786F2039" w14:textId="77777777" w:rsidTr="00057F59">
        <w:trPr>
          <w:tblCellSpacing w:w="15" w:type="dxa"/>
        </w:trPr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AEE0F" w14:textId="77777777" w:rsidR="00DC1CD9" w:rsidRPr="00C00699" w:rsidRDefault="00DC1CD9" w:rsidP="00057F59">
            <w:pPr>
              <w:pStyle w:val="a6"/>
              <w:spacing w:line="240" w:lineRule="exact"/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C00699">
              <w:rPr>
                <w:rFonts w:ascii="Times New Roman" w:hAnsi="Times New Roman"/>
                <w:sz w:val="24"/>
                <w:szCs w:val="24"/>
              </w:rPr>
              <w:t>ФИО Уполномоченного представителя клиента</w:t>
            </w:r>
          </w:p>
          <w:p w14:paraId="271BA698" w14:textId="77777777" w:rsidR="00DC1CD9" w:rsidRPr="00C00699" w:rsidRDefault="00DC1CD9" w:rsidP="00057F59">
            <w:pPr>
              <w:tabs>
                <w:tab w:val="left" w:pos="3420"/>
              </w:tabs>
              <w:spacing w:line="240" w:lineRule="exact"/>
              <w:rPr>
                <w:sz w:val="24"/>
                <w:szCs w:val="24"/>
              </w:rPr>
            </w:pPr>
          </w:p>
          <w:p w14:paraId="6AD2D37B" w14:textId="77777777" w:rsidR="00DC1CD9" w:rsidRPr="00C00699" w:rsidRDefault="00DC1CD9" w:rsidP="00057F59">
            <w:pPr>
              <w:tabs>
                <w:tab w:val="left" w:pos="342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813B7" w14:textId="77777777" w:rsidR="00DC1CD9" w:rsidRPr="00C00699" w:rsidRDefault="00DC1CD9" w:rsidP="00057F59">
            <w:pPr>
              <w:tabs>
                <w:tab w:val="left" w:pos="3420"/>
              </w:tabs>
              <w:spacing w:line="240" w:lineRule="exact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Единственная подпись</w:t>
            </w:r>
          </w:p>
          <w:p w14:paraId="11E91B0A" w14:textId="77777777" w:rsidR="00DC1CD9" w:rsidRPr="00C00699" w:rsidRDefault="00DC1CD9" w:rsidP="00057F59">
            <w:pPr>
              <w:tabs>
                <w:tab w:val="left" w:pos="3420"/>
              </w:tabs>
              <w:spacing w:line="240" w:lineRule="exact"/>
              <w:rPr>
                <w:sz w:val="24"/>
                <w:szCs w:val="24"/>
              </w:rPr>
            </w:pPr>
          </w:p>
          <w:p w14:paraId="36BF1404" w14:textId="77777777" w:rsidR="00DC1CD9" w:rsidRPr="00C00699" w:rsidRDefault="00DC1CD9" w:rsidP="00057F59">
            <w:pPr>
              <w:tabs>
                <w:tab w:val="left" w:pos="3420"/>
              </w:tabs>
              <w:spacing w:line="240" w:lineRule="exact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Равнозначная</w:t>
            </w:r>
          </w:p>
          <w:p w14:paraId="5B6FBEEF" w14:textId="77777777" w:rsidR="00DC1CD9" w:rsidRPr="00C00699" w:rsidRDefault="00DC1CD9" w:rsidP="00057F59">
            <w:pPr>
              <w:tabs>
                <w:tab w:val="left" w:pos="3420"/>
              </w:tabs>
              <w:spacing w:line="240" w:lineRule="exact"/>
              <w:rPr>
                <w:sz w:val="24"/>
                <w:szCs w:val="24"/>
              </w:rPr>
            </w:pPr>
          </w:p>
          <w:p w14:paraId="68FCBCB9" w14:textId="77777777" w:rsidR="00DC1CD9" w:rsidRPr="00C00699" w:rsidRDefault="00DC1CD9" w:rsidP="00057F59">
            <w:pPr>
              <w:tabs>
                <w:tab w:val="left" w:pos="3420"/>
              </w:tabs>
              <w:spacing w:line="240" w:lineRule="exact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1 подпись</w:t>
            </w:r>
          </w:p>
          <w:p w14:paraId="42E1069C" w14:textId="77777777" w:rsidR="00DC1CD9" w:rsidRPr="00C00699" w:rsidRDefault="00DC1CD9" w:rsidP="00057F59">
            <w:pPr>
              <w:tabs>
                <w:tab w:val="left" w:pos="3420"/>
              </w:tabs>
              <w:spacing w:line="240" w:lineRule="exact"/>
              <w:rPr>
                <w:sz w:val="24"/>
                <w:szCs w:val="24"/>
              </w:rPr>
            </w:pPr>
          </w:p>
          <w:p w14:paraId="4DC75CBF" w14:textId="77777777" w:rsidR="00DC1CD9" w:rsidRPr="00C00699" w:rsidRDefault="00DC1CD9" w:rsidP="00057F59">
            <w:pPr>
              <w:tabs>
                <w:tab w:val="left" w:pos="3420"/>
              </w:tabs>
              <w:spacing w:line="240" w:lineRule="exact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2 подпись</w:t>
            </w:r>
          </w:p>
          <w:p w14:paraId="743DEF90" w14:textId="77777777" w:rsidR="00DC1CD9" w:rsidRPr="00C00699" w:rsidRDefault="00DC1CD9" w:rsidP="00057F59">
            <w:pPr>
              <w:tabs>
                <w:tab w:val="left" w:pos="3420"/>
              </w:tabs>
              <w:spacing w:line="240" w:lineRule="exact"/>
              <w:ind w:firstLine="737"/>
            </w:pP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C61E6" w14:textId="60A404D9" w:rsidR="00DC1CD9" w:rsidRPr="00C00699" w:rsidRDefault="00DC1CD9" w:rsidP="00057F59">
            <w:pPr>
              <w:tabs>
                <w:tab w:val="left" w:pos="3420"/>
              </w:tabs>
              <w:spacing w:line="240" w:lineRule="exact"/>
              <w:ind w:left="360"/>
              <w:rPr>
                <w:i/>
              </w:rPr>
            </w:pPr>
            <w:r w:rsidRPr="00C00699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7FCA3A" wp14:editId="4BBE5A89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31115</wp:posOffset>
                      </wp:positionV>
                      <wp:extent cx="485775" cy="171450"/>
                      <wp:effectExtent l="9525" t="12700" r="9525" b="63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B6EA1" id="Прямоугольник 12" o:spid="_x0000_s1026" style="position:absolute;margin-left:8pt;margin-top:2.45pt;width:38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"/>
                  </w:pict>
                </mc:Fallback>
              </mc:AlternateContent>
            </w:r>
          </w:p>
          <w:p w14:paraId="66E46E53" w14:textId="4086E60F" w:rsidR="00DC1CD9" w:rsidRPr="00C00699" w:rsidRDefault="00DC1CD9" w:rsidP="00057F59">
            <w:r w:rsidRPr="00C00699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7E06D5" wp14:editId="2F1E82A6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182245</wp:posOffset>
                      </wp:positionV>
                      <wp:extent cx="485775" cy="171450"/>
                      <wp:effectExtent l="9525" t="11430" r="9525" b="762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81A4A" id="Прямоугольник 11" o:spid="_x0000_s1026" style="position:absolute;margin-left:8.75pt;margin-top:14.35pt;width:38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"/>
                  </w:pict>
                </mc:Fallback>
              </mc:AlternateContent>
            </w:r>
          </w:p>
          <w:p w14:paraId="646941B6" w14:textId="77777777" w:rsidR="00DC1CD9" w:rsidRPr="00C00699" w:rsidRDefault="00DC1CD9" w:rsidP="00057F59"/>
          <w:p w14:paraId="350AE1F9" w14:textId="187B4F8A" w:rsidR="00DC1CD9" w:rsidRPr="00C00699" w:rsidRDefault="00DC1CD9" w:rsidP="00057F59">
            <w:r w:rsidRPr="00C00699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D90B92" wp14:editId="069EE31C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20955</wp:posOffset>
                      </wp:positionV>
                      <wp:extent cx="485775" cy="171450"/>
                      <wp:effectExtent l="9525" t="12065" r="9525" b="698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10DF1" id="Прямоугольник 10" o:spid="_x0000_s1026" style="position:absolute;margin-left:9.5pt;margin-top:1.65pt;width:38.2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"/>
                  </w:pict>
                </mc:Fallback>
              </mc:AlternateContent>
            </w:r>
          </w:p>
          <w:p w14:paraId="7D8BD4C9" w14:textId="0F78607F" w:rsidR="00DC1CD9" w:rsidRPr="00C00699" w:rsidRDefault="00DC1CD9" w:rsidP="00057F59">
            <w:r w:rsidRPr="00C00699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9DB2FB" wp14:editId="3652544A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63500</wp:posOffset>
                      </wp:positionV>
                      <wp:extent cx="485775" cy="171450"/>
                      <wp:effectExtent l="10160" t="6985" r="8890" b="1206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B001A" id="Прямоугольник 9" o:spid="_x0000_s1026" style="position:absolute;margin-left:10.3pt;margin-top:5pt;width:38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"/>
                  </w:pict>
                </mc:Fallback>
              </mc:AlternateContent>
            </w:r>
          </w:p>
        </w:tc>
      </w:tr>
      <w:tr w:rsidR="00DC1CD9" w:rsidRPr="00C00699" w14:paraId="582ABFEE" w14:textId="77777777" w:rsidTr="00057F59">
        <w:trPr>
          <w:trHeight w:val="1101"/>
          <w:tblCellSpacing w:w="15" w:type="dxa"/>
        </w:trPr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418A0" w14:textId="77777777" w:rsidR="00DC1CD9" w:rsidRPr="00C00699" w:rsidRDefault="00DC1CD9" w:rsidP="00057F59">
            <w:pPr>
              <w:pStyle w:val="a6"/>
              <w:spacing w:line="240" w:lineRule="exact"/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C00699">
              <w:rPr>
                <w:rFonts w:ascii="Times New Roman" w:hAnsi="Times New Roman"/>
                <w:sz w:val="24"/>
                <w:szCs w:val="24"/>
              </w:rPr>
              <w:t>ФИО Уполномоченного представителя клиента</w:t>
            </w:r>
          </w:p>
          <w:p w14:paraId="1BA19DF3" w14:textId="77777777" w:rsidR="00DC1CD9" w:rsidRPr="00C00699" w:rsidRDefault="00DC1CD9" w:rsidP="00057F59">
            <w:pPr>
              <w:tabs>
                <w:tab w:val="left" w:pos="3420"/>
              </w:tabs>
              <w:spacing w:line="240" w:lineRule="exact"/>
              <w:rPr>
                <w:sz w:val="24"/>
                <w:szCs w:val="24"/>
              </w:rPr>
            </w:pPr>
          </w:p>
          <w:p w14:paraId="2235355E" w14:textId="77777777" w:rsidR="00DC1CD9" w:rsidRPr="00C00699" w:rsidRDefault="00DC1CD9" w:rsidP="00057F59">
            <w:pPr>
              <w:tabs>
                <w:tab w:val="left" w:pos="342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4D1290" w14:textId="77777777" w:rsidR="00DC1CD9" w:rsidRPr="00C00699" w:rsidRDefault="00DC1CD9" w:rsidP="00057F59">
            <w:pPr>
              <w:tabs>
                <w:tab w:val="left" w:pos="3420"/>
              </w:tabs>
              <w:spacing w:line="240" w:lineRule="exact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Единственная подпись</w:t>
            </w:r>
          </w:p>
          <w:p w14:paraId="1DCE2017" w14:textId="77777777" w:rsidR="00DC1CD9" w:rsidRPr="00C00699" w:rsidRDefault="00DC1CD9" w:rsidP="00057F59">
            <w:pPr>
              <w:tabs>
                <w:tab w:val="left" w:pos="3420"/>
              </w:tabs>
              <w:spacing w:line="240" w:lineRule="exact"/>
              <w:rPr>
                <w:sz w:val="24"/>
                <w:szCs w:val="24"/>
              </w:rPr>
            </w:pPr>
          </w:p>
          <w:p w14:paraId="07B1DCEA" w14:textId="77777777" w:rsidR="00DC1CD9" w:rsidRPr="00C00699" w:rsidRDefault="00DC1CD9" w:rsidP="00057F59">
            <w:pPr>
              <w:tabs>
                <w:tab w:val="left" w:pos="3420"/>
              </w:tabs>
              <w:spacing w:line="240" w:lineRule="exact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Равнозначная</w:t>
            </w:r>
          </w:p>
          <w:p w14:paraId="4D74A638" w14:textId="77777777" w:rsidR="00DC1CD9" w:rsidRPr="00C00699" w:rsidRDefault="00DC1CD9" w:rsidP="00057F59">
            <w:pPr>
              <w:tabs>
                <w:tab w:val="left" w:pos="3420"/>
              </w:tabs>
              <w:spacing w:line="240" w:lineRule="exact"/>
              <w:rPr>
                <w:sz w:val="24"/>
                <w:szCs w:val="24"/>
              </w:rPr>
            </w:pPr>
          </w:p>
          <w:p w14:paraId="0F198871" w14:textId="77777777" w:rsidR="00DC1CD9" w:rsidRPr="00C00699" w:rsidRDefault="00DC1CD9" w:rsidP="00057F59">
            <w:pPr>
              <w:tabs>
                <w:tab w:val="left" w:pos="3420"/>
              </w:tabs>
              <w:spacing w:line="240" w:lineRule="exact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1 подпись</w:t>
            </w:r>
          </w:p>
          <w:p w14:paraId="6193FF36" w14:textId="77777777" w:rsidR="00DC1CD9" w:rsidRPr="00C00699" w:rsidRDefault="00DC1CD9" w:rsidP="00057F59">
            <w:pPr>
              <w:tabs>
                <w:tab w:val="left" w:pos="3420"/>
              </w:tabs>
              <w:spacing w:line="240" w:lineRule="exact"/>
              <w:rPr>
                <w:sz w:val="24"/>
                <w:szCs w:val="24"/>
              </w:rPr>
            </w:pPr>
          </w:p>
          <w:p w14:paraId="05B2A23F" w14:textId="77777777" w:rsidR="00DC1CD9" w:rsidRPr="00C00699" w:rsidRDefault="00DC1CD9" w:rsidP="00057F59">
            <w:pPr>
              <w:tabs>
                <w:tab w:val="left" w:pos="3420"/>
              </w:tabs>
              <w:spacing w:line="240" w:lineRule="exact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2 подпись</w:t>
            </w:r>
          </w:p>
          <w:p w14:paraId="31070662" w14:textId="77777777" w:rsidR="00DC1CD9" w:rsidRPr="00C00699" w:rsidRDefault="00DC1CD9" w:rsidP="00057F59">
            <w:pPr>
              <w:tabs>
                <w:tab w:val="left" w:pos="3420"/>
              </w:tabs>
              <w:spacing w:line="240" w:lineRule="exact"/>
              <w:ind w:firstLine="737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C999E" w14:textId="1E1A3E77" w:rsidR="00DC1CD9" w:rsidRPr="00C00699" w:rsidRDefault="00DC1CD9" w:rsidP="00057F59">
            <w:pPr>
              <w:tabs>
                <w:tab w:val="left" w:pos="3420"/>
              </w:tabs>
              <w:spacing w:line="240" w:lineRule="exact"/>
              <w:ind w:left="360"/>
              <w:rPr>
                <w:i/>
              </w:rPr>
            </w:pPr>
            <w:r w:rsidRPr="00C00699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E84A4F" wp14:editId="093DACC9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31115</wp:posOffset>
                      </wp:positionV>
                      <wp:extent cx="485775" cy="171450"/>
                      <wp:effectExtent l="9525" t="12700" r="9525" b="635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E6AD7" id="Прямоугольник 8" o:spid="_x0000_s1026" style="position:absolute;margin-left:8pt;margin-top:2.45pt;width:38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"/>
                  </w:pict>
                </mc:Fallback>
              </mc:AlternateContent>
            </w:r>
          </w:p>
          <w:p w14:paraId="2DEE2F32" w14:textId="501FF6EB" w:rsidR="00DC1CD9" w:rsidRPr="00C00699" w:rsidRDefault="00DC1CD9" w:rsidP="00057F59">
            <w:r w:rsidRPr="00C00699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E778DBE" wp14:editId="4BC14279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158115</wp:posOffset>
                      </wp:positionV>
                      <wp:extent cx="485775" cy="171450"/>
                      <wp:effectExtent l="9525" t="6350" r="9525" b="1270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F753B" id="Прямоугольник 7" o:spid="_x0000_s1026" style="position:absolute;margin-left:8pt;margin-top:12.45pt;width:38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"/>
                  </w:pict>
                </mc:Fallback>
              </mc:AlternateContent>
            </w:r>
          </w:p>
          <w:p w14:paraId="2595611D" w14:textId="2EB39A9D" w:rsidR="00DC1CD9" w:rsidRPr="00C00699" w:rsidRDefault="00DC1CD9" w:rsidP="00057F59">
            <w:r w:rsidRPr="00C00699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859214" wp14:editId="46D32EB4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225425</wp:posOffset>
                      </wp:positionV>
                      <wp:extent cx="485775" cy="171450"/>
                      <wp:effectExtent l="10160" t="6985" r="8890" b="1206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61B39" id="Прямоугольник 6" o:spid="_x0000_s1026" style="position:absolute;margin-left:10.3pt;margin-top:17.75pt;width:38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"/>
                  </w:pict>
                </mc:Fallback>
              </mc:AlternateContent>
            </w:r>
          </w:p>
          <w:p w14:paraId="6EBB681B" w14:textId="77777777" w:rsidR="00DC1CD9" w:rsidRPr="00C00699" w:rsidRDefault="00DC1CD9" w:rsidP="00057F59"/>
          <w:p w14:paraId="2695B418" w14:textId="00C522DE" w:rsidR="00DC1CD9" w:rsidRPr="00C00699" w:rsidRDefault="00DC1CD9" w:rsidP="00057F59">
            <w:r w:rsidRPr="00C00699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42045F" wp14:editId="6EF57958">
                      <wp:simplePos x="0" y="0"/>
                      <wp:positionH relativeFrom="column">
                        <wp:posOffset>141411</wp:posOffset>
                      </wp:positionH>
                      <wp:positionV relativeFrom="paragraph">
                        <wp:posOffset>108861</wp:posOffset>
                      </wp:positionV>
                      <wp:extent cx="492981" cy="198120"/>
                      <wp:effectExtent l="0" t="0" r="21590" b="1143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981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8A27B" id="Прямоугольник 5" o:spid="_x0000_s1026" style="position:absolute;margin-left:11.15pt;margin-top:8.55pt;width:38.8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"/>
                  </w:pict>
                </mc:Fallback>
              </mc:AlternateContent>
            </w:r>
          </w:p>
        </w:tc>
      </w:tr>
      <w:tr w:rsidR="00DC1CD9" w:rsidRPr="00C00699" w14:paraId="2DD1A1FE" w14:textId="77777777" w:rsidTr="00032AEF">
        <w:trPr>
          <w:trHeight w:val="1787"/>
          <w:tblCellSpacing w:w="15" w:type="dxa"/>
        </w:trPr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1E4AD" w14:textId="77777777" w:rsidR="00DC1CD9" w:rsidRPr="00C00699" w:rsidRDefault="00DC1CD9" w:rsidP="00057F59">
            <w:pPr>
              <w:pStyle w:val="a6"/>
              <w:spacing w:line="240" w:lineRule="exact"/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C00699">
              <w:rPr>
                <w:rFonts w:ascii="Times New Roman" w:hAnsi="Times New Roman"/>
                <w:sz w:val="24"/>
                <w:szCs w:val="24"/>
              </w:rPr>
              <w:t xml:space="preserve">ФИО Уполномоченного представителя </w:t>
            </w:r>
          </w:p>
          <w:p w14:paraId="787EAB2B" w14:textId="77777777" w:rsidR="00DC1CD9" w:rsidRPr="00C00699" w:rsidRDefault="00DC1CD9" w:rsidP="00057F59">
            <w:pPr>
              <w:pStyle w:val="a6"/>
              <w:spacing w:line="240" w:lineRule="exact"/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C00699">
              <w:rPr>
                <w:rFonts w:ascii="Times New Roman" w:hAnsi="Times New Roman"/>
                <w:sz w:val="24"/>
                <w:szCs w:val="24"/>
              </w:rPr>
              <w:t>клиента</w:t>
            </w:r>
          </w:p>
          <w:p w14:paraId="2E79873C" w14:textId="77777777" w:rsidR="00DC1CD9" w:rsidRPr="00C00699" w:rsidRDefault="00DC1CD9" w:rsidP="00057F59">
            <w:pPr>
              <w:tabs>
                <w:tab w:val="left" w:pos="3420"/>
              </w:tabs>
              <w:spacing w:line="240" w:lineRule="exact"/>
              <w:rPr>
                <w:sz w:val="24"/>
                <w:szCs w:val="24"/>
              </w:rPr>
            </w:pPr>
          </w:p>
          <w:p w14:paraId="0745D0F5" w14:textId="77777777" w:rsidR="00DC1CD9" w:rsidRPr="00C00699" w:rsidRDefault="00DC1CD9" w:rsidP="00057F59">
            <w:pPr>
              <w:tabs>
                <w:tab w:val="left" w:pos="342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DF769" w14:textId="77777777" w:rsidR="00DC1CD9" w:rsidRPr="00C00699" w:rsidRDefault="00DC1CD9" w:rsidP="00057F59">
            <w:pPr>
              <w:tabs>
                <w:tab w:val="left" w:pos="3420"/>
              </w:tabs>
              <w:spacing w:line="240" w:lineRule="exact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Единственная подпись</w:t>
            </w:r>
          </w:p>
          <w:p w14:paraId="41B937A8" w14:textId="77777777" w:rsidR="00DC1CD9" w:rsidRPr="00C00699" w:rsidRDefault="00DC1CD9" w:rsidP="00057F59">
            <w:pPr>
              <w:tabs>
                <w:tab w:val="left" w:pos="3420"/>
              </w:tabs>
              <w:spacing w:line="240" w:lineRule="exact"/>
              <w:rPr>
                <w:sz w:val="24"/>
                <w:szCs w:val="24"/>
              </w:rPr>
            </w:pPr>
          </w:p>
          <w:p w14:paraId="799910ED" w14:textId="77777777" w:rsidR="00DC1CD9" w:rsidRPr="00C00699" w:rsidRDefault="00DC1CD9" w:rsidP="00057F59">
            <w:pPr>
              <w:tabs>
                <w:tab w:val="left" w:pos="3420"/>
              </w:tabs>
              <w:spacing w:line="240" w:lineRule="exact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Равнозначная</w:t>
            </w:r>
          </w:p>
          <w:p w14:paraId="002B5FB1" w14:textId="77777777" w:rsidR="00DC1CD9" w:rsidRPr="00C00699" w:rsidRDefault="00DC1CD9" w:rsidP="00057F59">
            <w:pPr>
              <w:tabs>
                <w:tab w:val="left" w:pos="3420"/>
              </w:tabs>
              <w:spacing w:line="240" w:lineRule="exact"/>
              <w:rPr>
                <w:sz w:val="24"/>
                <w:szCs w:val="24"/>
              </w:rPr>
            </w:pPr>
          </w:p>
          <w:p w14:paraId="1B02CC11" w14:textId="77777777" w:rsidR="00DC1CD9" w:rsidRPr="00C00699" w:rsidRDefault="00DC1CD9" w:rsidP="00057F59">
            <w:pPr>
              <w:tabs>
                <w:tab w:val="left" w:pos="3420"/>
              </w:tabs>
              <w:spacing w:line="240" w:lineRule="exact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1 подпись</w:t>
            </w:r>
          </w:p>
          <w:p w14:paraId="555B5595" w14:textId="77777777" w:rsidR="00DC1CD9" w:rsidRPr="00C00699" w:rsidRDefault="00DC1CD9" w:rsidP="00057F59">
            <w:pPr>
              <w:tabs>
                <w:tab w:val="left" w:pos="3420"/>
              </w:tabs>
              <w:spacing w:line="240" w:lineRule="exact"/>
              <w:rPr>
                <w:sz w:val="24"/>
                <w:szCs w:val="24"/>
              </w:rPr>
            </w:pPr>
          </w:p>
          <w:p w14:paraId="2BEF2034" w14:textId="77777777" w:rsidR="00DC1CD9" w:rsidRPr="00C00699" w:rsidRDefault="00DC1CD9" w:rsidP="00057F59">
            <w:pPr>
              <w:tabs>
                <w:tab w:val="left" w:pos="3420"/>
              </w:tabs>
              <w:spacing w:line="240" w:lineRule="exact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2 подпись</w:t>
            </w:r>
          </w:p>
          <w:p w14:paraId="0FB33406" w14:textId="77777777" w:rsidR="00DC1CD9" w:rsidRPr="00C00699" w:rsidRDefault="00DC1CD9" w:rsidP="00057F59">
            <w:pPr>
              <w:tabs>
                <w:tab w:val="left" w:pos="3420"/>
              </w:tabs>
              <w:spacing w:line="240" w:lineRule="exact"/>
              <w:ind w:firstLine="737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F8871" w14:textId="54EEFDC7" w:rsidR="00DC1CD9" w:rsidRPr="00C00699" w:rsidRDefault="00DC1CD9" w:rsidP="00057F59">
            <w:pPr>
              <w:tabs>
                <w:tab w:val="left" w:pos="3420"/>
              </w:tabs>
              <w:spacing w:line="240" w:lineRule="exact"/>
              <w:ind w:left="360"/>
              <w:rPr>
                <w:i/>
              </w:rPr>
            </w:pPr>
            <w:r w:rsidRPr="00C00699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AE9B22" wp14:editId="4AB6768E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31115</wp:posOffset>
                      </wp:positionV>
                      <wp:extent cx="485775" cy="175895"/>
                      <wp:effectExtent l="9525" t="8890" r="9525" b="571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8F2D2" id="Прямоугольник 4" o:spid="_x0000_s1026" style="position:absolute;margin-left:8pt;margin-top:2.45pt;width:38.25pt;height: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"/>
                  </w:pict>
                </mc:Fallback>
              </mc:AlternateContent>
            </w:r>
          </w:p>
          <w:p w14:paraId="62825514" w14:textId="13C97A45" w:rsidR="00DC1CD9" w:rsidRPr="00C00699" w:rsidRDefault="00DC1CD9" w:rsidP="00057F59">
            <w:r w:rsidRPr="00C00699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825366" wp14:editId="3B2BA0ED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174625</wp:posOffset>
                      </wp:positionV>
                      <wp:extent cx="485775" cy="201295"/>
                      <wp:effectExtent l="9525" t="9525" r="9525" b="825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3B263" id="Прямоугольник 3" o:spid="_x0000_s1026" style="position:absolute;margin-left:8pt;margin-top:13.75pt;width:38.25pt;height:1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"/>
                  </w:pict>
                </mc:Fallback>
              </mc:AlternateContent>
            </w:r>
          </w:p>
          <w:p w14:paraId="3D06CE09" w14:textId="77777777" w:rsidR="00DC1CD9" w:rsidRPr="00C00699" w:rsidRDefault="00DC1CD9" w:rsidP="00057F59"/>
          <w:p w14:paraId="491B0D14" w14:textId="192DF8AB" w:rsidR="00DC1CD9" w:rsidRPr="00C00699" w:rsidRDefault="00DC1CD9" w:rsidP="00057F59">
            <w:r w:rsidRPr="00C00699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C6470B" wp14:editId="3AF30C5C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272415</wp:posOffset>
                      </wp:positionV>
                      <wp:extent cx="485775" cy="202565"/>
                      <wp:effectExtent l="13970" t="12065" r="5080" b="1397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02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A5BF1" id="Прямоугольник 2" o:spid="_x0000_s1026" style="position:absolute;margin-left:9.85pt;margin-top:21.45pt;width:38.25pt;height:1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"/>
                  </w:pict>
                </mc:Fallback>
              </mc:AlternateContent>
            </w:r>
            <w:r w:rsidRPr="00C00699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A06CC8" wp14:editId="25368C33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29210</wp:posOffset>
                      </wp:positionV>
                      <wp:extent cx="485775" cy="186055"/>
                      <wp:effectExtent l="13970" t="6985" r="5080" b="698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2D76F" id="Прямоугольник 1" o:spid="_x0000_s1026" style="position:absolute;margin-left:9.85pt;margin-top:2.3pt;width:38.25pt;height:1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"/>
                  </w:pict>
                </mc:Fallback>
              </mc:AlternateContent>
            </w:r>
          </w:p>
        </w:tc>
      </w:tr>
    </w:tbl>
    <w:p w14:paraId="5E404C10" w14:textId="77777777" w:rsidR="00DC1CD9" w:rsidRPr="00C00699" w:rsidRDefault="00DC1CD9" w:rsidP="00DC1CD9">
      <w:pPr>
        <w:pStyle w:val="1"/>
        <w:numPr>
          <w:ilvl w:val="0"/>
          <w:numId w:val="0"/>
        </w:num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tbl>
      <w:tblPr>
        <w:tblW w:w="932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2"/>
        <w:gridCol w:w="2160"/>
        <w:gridCol w:w="360"/>
        <w:gridCol w:w="1980"/>
        <w:gridCol w:w="360"/>
        <w:gridCol w:w="1440"/>
      </w:tblGrid>
      <w:tr w:rsidR="00DC1CD9" w:rsidRPr="00C00699" w14:paraId="0CA108A6" w14:textId="77777777" w:rsidTr="00057F59">
        <w:trPr>
          <w:trHeight w:val="283"/>
        </w:trPr>
        <w:tc>
          <w:tcPr>
            <w:tcW w:w="3022" w:type="dxa"/>
          </w:tcPr>
          <w:p w14:paraId="63B2E3E4" w14:textId="77777777" w:rsidR="00DC1CD9" w:rsidRPr="00C00699" w:rsidRDefault="00DC1CD9" w:rsidP="00032AEF">
            <w:pPr>
              <w:tabs>
                <w:tab w:val="left" w:pos="540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Руководитель Клиента/Представитель</w:t>
            </w:r>
          </w:p>
        </w:tc>
        <w:tc>
          <w:tcPr>
            <w:tcW w:w="2160" w:type="dxa"/>
            <w:shd w:val="clear" w:color="auto" w:fill="F2F2F2"/>
          </w:tcPr>
          <w:p w14:paraId="60DD991D" w14:textId="77777777" w:rsidR="00DC1CD9" w:rsidRPr="00C00699" w:rsidRDefault="00DC1CD9" w:rsidP="00057F59">
            <w:pPr>
              <w:tabs>
                <w:tab w:val="left" w:pos="54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</w:tcPr>
          <w:p w14:paraId="3047CDF8" w14:textId="77777777" w:rsidR="00DC1CD9" w:rsidRPr="00C00699" w:rsidRDefault="00DC1CD9" w:rsidP="00057F59">
            <w:pPr>
              <w:tabs>
                <w:tab w:val="left" w:pos="54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2F2F2"/>
          </w:tcPr>
          <w:p w14:paraId="4DB5742A" w14:textId="77777777" w:rsidR="00DC1CD9" w:rsidRPr="00C00699" w:rsidRDefault="00DC1CD9" w:rsidP="00057F59">
            <w:pPr>
              <w:tabs>
                <w:tab w:val="left" w:pos="54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0" w:type="dxa"/>
          </w:tcPr>
          <w:p w14:paraId="45365DA1" w14:textId="77777777" w:rsidR="00DC1CD9" w:rsidRPr="00C00699" w:rsidRDefault="00DC1CD9" w:rsidP="00057F59">
            <w:pPr>
              <w:tabs>
                <w:tab w:val="left" w:pos="54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2F2F2"/>
          </w:tcPr>
          <w:p w14:paraId="51B2B251" w14:textId="77777777" w:rsidR="00DC1CD9" w:rsidRPr="00C00699" w:rsidRDefault="00DC1CD9" w:rsidP="00057F59">
            <w:pPr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       </w:t>
            </w:r>
          </w:p>
          <w:p w14:paraId="4F6FBC8B" w14:textId="77777777" w:rsidR="00DC1CD9" w:rsidRPr="00C00699" w:rsidRDefault="00DC1CD9" w:rsidP="00057F5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5BE4A76D" w14:textId="213620F6" w:rsidR="00032AEF" w:rsidRDefault="00DC1CD9" w:rsidP="00032AEF">
      <w:pPr>
        <w:spacing w:line="240" w:lineRule="auto"/>
        <w:rPr>
          <w:rFonts w:eastAsia="Calibri"/>
          <w:sz w:val="24"/>
          <w:szCs w:val="24"/>
        </w:rPr>
      </w:pPr>
      <w:r w:rsidRPr="00C00699">
        <w:rPr>
          <w:sz w:val="24"/>
          <w:szCs w:val="24"/>
        </w:rPr>
        <w:t xml:space="preserve">Должность </w:t>
      </w:r>
      <w:r w:rsidRPr="00C00699">
        <w:rPr>
          <w:sz w:val="24"/>
          <w:szCs w:val="24"/>
        </w:rPr>
        <w:tab/>
        <w:t xml:space="preserve">                                     </w:t>
      </w:r>
      <w:bookmarkStart w:id="0" w:name="_GoBack"/>
      <w:bookmarkEnd w:id="0"/>
      <w:r w:rsidRPr="00C00699">
        <w:rPr>
          <w:sz w:val="24"/>
          <w:szCs w:val="24"/>
        </w:rPr>
        <w:t xml:space="preserve"> подпись</w:t>
      </w:r>
      <w:r w:rsidRPr="00C00699">
        <w:rPr>
          <w:sz w:val="24"/>
          <w:szCs w:val="24"/>
        </w:rPr>
        <w:tab/>
      </w:r>
      <w:r w:rsidRPr="00C00699">
        <w:rPr>
          <w:sz w:val="24"/>
          <w:szCs w:val="24"/>
        </w:rPr>
        <w:tab/>
      </w:r>
      <w:r w:rsidRPr="00C00699">
        <w:rPr>
          <w:rFonts w:eastAsia="Calibri"/>
          <w:sz w:val="24"/>
          <w:szCs w:val="24"/>
        </w:rPr>
        <w:t xml:space="preserve">                 </w:t>
      </w:r>
      <w:r w:rsidRPr="00C00699">
        <w:rPr>
          <w:sz w:val="24"/>
          <w:szCs w:val="24"/>
        </w:rPr>
        <w:t>ФИО</w:t>
      </w:r>
    </w:p>
    <w:p w14:paraId="53BD9983" w14:textId="05F9D172" w:rsidR="00DC1CD9" w:rsidRPr="00C00699" w:rsidRDefault="00DC1CD9" w:rsidP="00032AEF">
      <w:pPr>
        <w:spacing w:line="240" w:lineRule="auto"/>
        <w:rPr>
          <w:rFonts w:eastAsia="Calibri"/>
          <w:sz w:val="24"/>
          <w:szCs w:val="24"/>
        </w:rPr>
      </w:pPr>
      <w:proofErr w:type="spellStart"/>
      <w:r w:rsidRPr="00C00699">
        <w:rPr>
          <w:rFonts w:eastAsia="Calibri"/>
          <w:sz w:val="24"/>
          <w:szCs w:val="24"/>
        </w:rPr>
        <w:t>м.п</w:t>
      </w:r>
      <w:proofErr w:type="spellEnd"/>
      <w:r w:rsidRPr="00C00699">
        <w:rPr>
          <w:rFonts w:eastAsia="Calibri"/>
          <w:sz w:val="24"/>
          <w:szCs w:val="24"/>
        </w:rPr>
        <w:t>.</w:t>
      </w:r>
    </w:p>
    <w:p w14:paraId="2BB72603" w14:textId="77777777" w:rsidR="00DC1CD9" w:rsidRPr="00C00699" w:rsidRDefault="00DC1CD9" w:rsidP="00DC1CD9">
      <w:pPr>
        <w:rPr>
          <w:rFonts w:eastAsia="Calibri"/>
          <w:sz w:val="24"/>
          <w:szCs w:val="24"/>
        </w:rPr>
      </w:pPr>
      <w:r w:rsidRPr="00C00699">
        <w:rPr>
          <w:rFonts w:eastAsia="Calibri"/>
          <w:sz w:val="24"/>
          <w:szCs w:val="24"/>
        </w:rPr>
        <w:t>«_______»___________________20____г. (дата заполнения заявления Клиентом)</w:t>
      </w:r>
    </w:p>
    <w:p w14:paraId="2C39F863" w14:textId="77777777" w:rsidR="00DC1CD9" w:rsidRPr="00C00699" w:rsidRDefault="00DC1CD9" w:rsidP="00DC1CD9">
      <w:pPr>
        <w:pStyle w:val="Iauiue"/>
        <w:spacing w:line="23" w:lineRule="atLeast"/>
        <w:rPr>
          <w:rFonts w:eastAsia="Calibri"/>
          <w:b/>
          <w:szCs w:val="24"/>
        </w:rPr>
      </w:pPr>
    </w:p>
    <w:p w14:paraId="46FAC9C0" w14:textId="77777777" w:rsidR="00DC1CD9" w:rsidRPr="00C00699" w:rsidRDefault="00DC1CD9" w:rsidP="00DC1CD9">
      <w:pPr>
        <w:pStyle w:val="Iauiue"/>
        <w:spacing w:line="23" w:lineRule="atLeast"/>
        <w:jc w:val="center"/>
        <w:rPr>
          <w:rFonts w:eastAsia="Calibri"/>
          <w:b/>
          <w:szCs w:val="24"/>
        </w:rPr>
      </w:pPr>
    </w:p>
    <w:p w14:paraId="1E1AB826" w14:textId="77777777" w:rsidR="00DC1CD9" w:rsidRPr="00C00699" w:rsidRDefault="00DC1CD9" w:rsidP="00DC1CD9">
      <w:pPr>
        <w:pStyle w:val="Iauiue"/>
        <w:spacing w:line="23" w:lineRule="atLeast"/>
        <w:jc w:val="center"/>
        <w:rPr>
          <w:rFonts w:eastAsia="Calibri"/>
          <w:b/>
          <w:szCs w:val="24"/>
        </w:rPr>
      </w:pPr>
      <w:r w:rsidRPr="00C00699">
        <w:rPr>
          <w:rFonts w:eastAsia="Calibri"/>
          <w:b/>
          <w:szCs w:val="24"/>
        </w:rPr>
        <w:t>ОТМЕТКИ БАНКА</w:t>
      </w:r>
    </w:p>
    <w:p w14:paraId="021744C7" w14:textId="77777777" w:rsidR="00DC1CD9" w:rsidRPr="00C00699" w:rsidRDefault="00DC1CD9" w:rsidP="00DC1CD9">
      <w:pPr>
        <w:pStyle w:val="Iauiue"/>
        <w:spacing w:line="23" w:lineRule="atLeast"/>
        <w:rPr>
          <w:rFonts w:eastAsia="Calibri"/>
          <w:b/>
          <w:szCs w:val="24"/>
        </w:rPr>
      </w:pPr>
      <w:r w:rsidRPr="00C00699">
        <w:rPr>
          <w:rFonts w:eastAsia="Calibri"/>
          <w:b/>
          <w:szCs w:val="24"/>
        </w:rPr>
        <w:t xml:space="preserve">              </w:t>
      </w:r>
      <w:r w:rsidRPr="00C00699">
        <w:rPr>
          <w:szCs w:val="24"/>
        </w:rPr>
        <w:t>__________________________________________________________________</w:t>
      </w:r>
    </w:p>
    <w:p w14:paraId="51B637E5" w14:textId="77777777" w:rsidR="00DC1CD9" w:rsidRPr="00C00699" w:rsidRDefault="00DC1CD9" w:rsidP="00DC1CD9">
      <w:pPr>
        <w:spacing w:line="23" w:lineRule="atLeast"/>
        <w:ind w:right="-159"/>
        <w:jc w:val="center"/>
        <w:rPr>
          <w:i/>
          <w:iCs/>
        </w:rPr>
      </w:pPr>
      <w:r w:rsidRPr="00C00699">
        <w:rPr>
          <w:i/>
          <w:iCs/>
        </w:rPr>
        <w:t>(указывается наименование структурного подразделения Банка (филиала Банка)</w:t>
      </w:r>
    </w:p>
    <w:p w14:paraId="568B2F79" w14:textId="77777777" w:rsidR="00DC1CD9" w:rsidRPr="00C00699" w:rsidRDefault="00DC1CD9" w:rsidP="00DC1CD9">
      <w:pPr>
        <w:spacing w:line="23" w:lineRule="atLeast"/>
        <w:ind w:right="-159"/>
        <w:jc w:val="center"/>
        <w:rPr>
          <w:i/>
          <w:iCs/>
        </w:rPr>
      </w:pPr>
    </w:p>
    <w:p w14:paraId="34A91949" w14:textId="77777777" w:rsidR="00DC1CD9" w:rsidRPr="00C00699" w:rsidRDefault="00DC1CD9" w:rsidP="00DC1CD9">
      <w:pPr>
        <w:pStyle w:val="Iauiue"/>
        <w:spacing w:line="23" w:lineRule="atLeast"/>
        <w:rPr>
          <w:bCs/>
          <w:szCs w:val="24"/>
        </w:rPr>
      </w:pPr>
      <w:r w:rsidRPr="00C00699">
        <w:rPr>
          <w:bCs/>
          <w:szCs w:val="24"/>
        </w:rPr>
        <w:t>Место нахождения структурного подразделения Банка (филиала Банка):</w:t>
      </w:r>
    </w:p>
    <w:p w14:paraId="563BE7AD" w14:textId="77777777" w:rsidR="00DC1CD9" w:rsidRPr="00C00699" w:rsidRDefault="00DC1CD9" w:rsidP="00DC1CD9">
      <w:pPr>
        <w:pStyle w:val="Iauiue"/>
        <w:spacing w:line="23" w:lineRule="atLeast"/>
        <w:rPr>
          <w:bCs/>
          <w:szCs w:val="24"/>
        </w:rPr>
      </w:pPr>
      <w:r w:rsidRPr="00C00699">
        <w:rPr>
          <w:bCs/>
          <w:szCs w:val="24"/>
        </w:rPr>
        <w:t>_________________________________________________________________________</w:t>
      </w:r>
    </w:p>
    <w:p w14:paraId="5333AFBD" w14:textId="77777777" w:rsidR="00DC1CD9" w:rsidRPr="00C00699" w:rsidRDefault="00DC1CD9" w:rsidP="00DC1CD9">
      <w:pPr>
        <w:pStyle w:val="Iauiue"/>
        <w:spacing w:line="23" w:lineRule="atLeast"/>
        <w:rPr>
          <w:bCs/>
          <w:szCs w:val="24"/>
        </w:rPr>
      </w:pPr>
      <w:r w:rsidRPr="00C00699">
        <w:rPr>
          <w:bCs/>
          <w:szCs w:val="24"/>
        </w:rPr>
        <w:t xml:space="preserve">                  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5"/>
        <w:gridCol w:w="5612"/>
      </w:tblGrid>
      <w:tr w:rsidR="00DC1CD9" w:rsidRPr="00C00699" w14:paraId="468424FE" w14:textId="77777777" w:rsidTr="00057F59">
        <w:trPr>
          <w:trHeight w:val="2136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C1FA" w14:textId="77777777" w:rsidR="00DC1CD9" w:rsidRPr="00C00699" w:rsidRDefault="00DC1CD9" w:rsidP="00057F59">
            <w:pPr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Заявление принял, полномочия уполномоченного лица, подписавшего Заявление о лицах, наделенных правом подписи, проверил. </w:t>
            </w:r>
          </w:p>
          <w:p w14:paraId="22C33EE8" w14:textId="77777777" w:rsidR="00DC1CD9" w:rsidRPr="00C00699" w:rsidRDefault="00DC1CD9" w:rsidP="00057F59">
            <w:pPr>
              <w:pStyle w:val="Normal1"/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</w:p>
          <w:p w14:paraId="37510EC5" w14:textId="77777777" w:rsidR="00DC1CD9" w:rsidRPr="00C00699" w:rsidRDefault="00DC1CD9" w:rsidP="00057F59">
            <w:pPr>
              <w:pStyle w:val="Normal1"/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5B4B" w14:textId="77777777" w:rsidR="00DC1CD9" w:rsidRPr="00C00699" w:rsidRDefault="00DC1CD9" w:rsidP="00057F59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</w:p>
          <w:p w14:paraId="77AB258F" w14:textId="77777777" w:rsidR="00DC1CD9" w:rsidRPr="00C00699" w:rsidRDefault="00DC1CD9" w:rsidP="00057F5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_________________________________________</w:t>
            </w:r>
          </w:p>
          <w:p w14:paraId="7BCCCC91" w14:textId="77777777" w:rsidR="00DC1CD9" w:rsidRPr="00C00699" w:rsidRDefault="00DC1CD9" w:rsidP="00057F5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C00699">
              <w:rPr>
                <w:i/>
                <w:iCs/>
              </w:rPr>
              <w:t>(должность уполномоченного работника подразделения Банка (филиала Банка)</w:t>
            </w:r>
          </w:p>
          <w:p w14:paraId="7AD0CCFC" w14:textId="77777777" w:rsidR="00DC1CD9" w:rsidRPr="00C00699" w:rsidRDefault="00DC1CD9" w:rsidP="00057F5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______________________/____________________/</w:t>
            </w:r>
          </w:p>
          <w:p w14:paraId="3754D88F" w14:textId="77777777" w:rsidR="00DC1CD9" w:rsidRPr="00C00699" w:rsidRDefault="00DC1CD9" w:rsidP="00057F59">
            <w:pPr>
              <w:widowControl w:val="0"/>
              <w:spacing w:line="240" w:lineRule="auto"/>
              <w:rPr>
                <w:i/>
                <w:iCs/>
              </w:rPr>
            </w:pPr>
            <w:r w:rsidRPr="00C00699">
              <w:rPr>
                <w:i/>
                <w:iCs/>
              </w:rPr>
              <w:t xml:space="preserve">           подпись                              И.О. Фамилия</w:t>
            </w:r>
          </w:p>
          <w:p w14:paraId="4D04A6E9" w14:textId="77777777" w:rsidR="00DC1CD9" w:rsidRPr="00C00699" w:rsidRDefault="00DC1CD9" w:rsidP="00057F59">
            <w:r w:rsidRPr="00C00699">
              <w:t>«_____»_______________ (дата принятия Банком)</w:t>
            </w:r>
          </w:p>
        </w:tc>
      </w:tr>
    </w:tbl>
    <w:p w14:paraId="568BF0C6" w14:textId="77777777" w:rsidR="00DC1CD9" w:rsidRPr="00C00699" w:rsidRDefault="00DC1CD9" w:rsidP="00DC1CD9">
      <w:pPr>
        <w:rPr>
          <w:b/>
          <w:sz w:val="24"/>
          <w:szCs w:val="24"/>
          <w:lang w:eastAsia="en-US"/>
        </w:rPr>
      </w:pPr>
    </w:p>
    <w:p w14:paraId="51A0C73A" w14:textId="77777777" w:rsidR="00DC1CD9" w:rsidRDefault="00DC1CD9" w:rsidP="00DC1CD9">
      <w:pPr>
        <w:spacing w:line="360" w:lineRule="auto"/>
        <w:rPr>
          <w:sz w:val="24"/>
          <w:szCs w:val="24"/>
        </w:rPr>
      </w:pPr>
    </w:p>
    <w:p w14:paraId="2007DA1C" w14:textId="77777777" w:rsidR="00DC1CD9" w:rsidRPr="00C00699" w:rsidRDefault="00DC1CD9" w:rsidP="00DC1CD9">
      <w:pPr>
        <w:spacing w:line="360" w:lineRule="auto"/>
        <w:rPr>
          <w:sz w:val="24"/>
          <w:szCs w:val="24"/>
        </w:rPr>
      </w:pPr>
      <w:r w:rsidRPr="00C00699">
        <w:rPr>
          <w:sz w:val="24"/>
          <w:szCs w:val="24"/>
        </w:rPr>
        <w:t>Руководитель Банка _________________________________</w:t>
      </w:r>
      <w:r>
        <w:rPr>
          <w:sz w:val="24"/>
          <w:szCs w:val="24"/>
        </w:rPr>
        <w:t xml:space="preserve">      </w:t>
      </w:r>
      <w:r w:rsidRPr="00C00699">
        <w:rPr>
          <w:sz w:val="24"/>
          <w:szCs w:val="24"/>
        </w:rPr>
        <w:t>(                                         )</w:t>
      </w:r>
    </w:p>
    <w:p w14:paraId="68471612" w14:textId="77777777" w:rsidR="00DC1CD9" w:rsidRPr="00C00699" w:rsidRDefault="00DC1CD9" w:rsidP="00DC1CD9">
      <w:pPr>
        <w:spacing w:line="240" w:lineRule="exact"/>
        <w:rPr>
          <w:b/>
          <w:sz w:val="24"/>
          <w:szCs w:val="24"/>
          <w:lang w:eastAsia="en-US"/>
        </w:rPr>
      </w:pPr>
      <w:r w:rsidRPr="00C00699">
        <w:rPr>
          <w:sz w:val="24"/>
          <w:szCs w:val="24"/>
        </w:rPr>
        <w:t xml:space="preserve">М.П.                                                     </w:t>
      </w:r>
      <w:r w:rsidRPr="00C00699">
        <w:t>подпись</w:t>
      </w:r>
      <w:r w:rsidRPr="00C00699">
        <w:rPr>
          <w:sz w:val="24"/>
          <w:szCs w:val="24"/>
        </w:rPr>
        <w:tab/>
      </w:r>
      <w:r w:rsidRPr="00C00699">
        <w:rPr>
          <w:sz w:val="24"/>
          <w:szCs w:val="24"/>
        </w:rPr>
        <w:tab/>
      </w:r>
      <w:r w:rsidRPr="00C00699">
        <w:rPr>
          <w:sz w:val="24"/>
          <w:szCs w:val="24"/>
        </w:rPr>
        <w:tab/>
      </w:r>
      <w:r w:rsidRPr="00C00699">
        <w:rPr>
          <w:sz w:val="24"/>
          <w:szCs w:val="24"/>
        </w:rPr>
        <w:tab/>
      </w:r>
      <w:r w:rsidRPr="00C00699">
        <w:rPr>
          <w:sz w:val="24"/>
          <w:szCs w:val="24"/>
        </w:rPr>
        <w:tab/>
      </w:r>
    </w:p>
    <w:p w14:paraId="0A26AFB2" w14:textId="77777777" w:rsidR="00DC1CD9" w:rsidRPr="00C00699" w:rsidRDefault="00DC1CD9" w:rsidP="00DC1CD9">
      <w:pPr>
        <w:spacing w:line="240" w:lineRule="auto"/>
        <w:rPr>
          <w:b/>
          <w:i/>
        </w:rPr>
      </w:pPr>
    </w:p>
    <w:p w14:paraId="092EFC82" w14:textId="77777777" w:rsidR="00DC1CD9" w:rsidRPr="00C00699" w:rsidRDefault="00DC1CD9" w:rsidP="00DC1CD9">
      <w:pPr>
        <w:spacing w:line="240" w:lineRule="auto"/>
        <w:rPr>
          <w:b/>
          <w:i/>
        </w:rPr>
      </w:pPr>
    </w:p>
    <w:p w14:paraId="6A99CD95" w14:textId="77777777" w:rsidR="00DC1CD9" w:rsidRPr="00C00699" w:rsidRDefault="00DC1CD9" w:rsidP="00DC1CD9">
      <w:pPr>
        <w:spacing w:line="240" w:lineRule="auto"/>
        <w:rPr>
          <w:b/>
          <w:i/>
        </w:rPr>
      </w:pPr>
      <w:r w:rsidRPr="00C00699">
        <w:rPr>
          <w:b/>
          <w:i/>
        </w:rPr>
        <w:t>Инструкция по оформлению Заявления:</w:t>
      </w:r>
    </w:p>
    <w:p w14:paraId="2970BC79" w14:textId="77777777" w:rsidR="00DC1CD9" w:rsidRPr="00C00699" w:rsidRDefault="00DC1CD9" w:rsidP="00DC1CD9">
      <w:pPr>
        <w:pStyle w:val="a6"/>
        <w:numPr>
          <w:ilvl w:val="0"/>
          <w:numId w:val="2"/>
        </w:numPr>
        <w:tabs>
          <w:tab w:val="clear" w:pos="720"/>
          <w:tab w:val="num" w:pos="0"/>
        </w:tabs>
        <w:spacing w:line="240" w:lineRule="auto"/>
        <w:ind w:left="0" w:firstLine="0"/>
        <w:contextualSpacing w:val="0"/>
        <w:rPr>
          <w:rFonts w:ascii="Times New Roman" w:hAnsi="Times New Roman"/>
          <w:b/>
          <w:i/>
          <w:sz w:val="20"/>
          <w:szCs w:val="20"/>
        </w:rPr>
      </w:pPr>
      <w:r w:rsidRPr="00C00699">
        <w:rPr>
          <w:rFonts w:ascii="Times New Roman" w:hAnsi="Times New Roman"/>
          <w:b/>
          <w:i/>
          <w:sz w:val="20"/>
          <w:szCs w:val="20"/>
        </w:rPr>
        <w:t>Заявление оформляется Клиентом в одном экземпляре и представляется в обслуживающее подразделение Банка (филиала Банка).</w:t>
      </w:r>
    </w:p>
    <w:p w14:paraId="64FB44A6" w14:textId="77777777" w:rsidR="00DC1CD9" w:rsidRPr="00C00699" w:rsidRDefault="00DC1CD9" w:rsidP="00DC1CD9">
      <w:pPr>
        <w:numPr>
          <w:ilvl w:val="0"/>
          <w:numId w:val="2"/>
        </w:numPr>
        <w:tabs>
          <w:tab w:val="clear" w:pos="720"/>
          <w:tab w:val="num" w:pos="0"/>
        </w:tabs>
        <w:autoSpaceDN w:val="0"/>
        <w:spacing w:line="240" w:lineRule="auto"/>
        <w:ind w:left="0" w:firstLine="0"/>
        <w:rPr>
          <w:b/>
          <w:i/>
        </w:rPr>
      </w:pPr>
      <w:r w:rsidRPr="00C00699">
        <w:rPr>
          <w:b/>
          <w:i/>
        </w:rPr>
        <w:t xml:space="preserve">Все поля заявления должны быть заполнены машинописным способом или печатными буквами. </w:t>
      </w:r>
    </w:p>
    <w:p w14:paraId="16857437" w14:textId="77777777" w:rsidR="00DC1CD9" w:rsidRPr="00C00699" w:rsidRDefault="00DC1CD9" w:rsidP="00DC1CD9">
      <w:pPr>
        <w:numPr>
          <w:ilvl w:val="0"/>
          <w:numId w:val="2"/>
        </w:numPr>
        <w:tabs>
          <w:tab w:val="clear" w:pos="720"/>
          <w:tab w:val="num" w:pos="0"/>
        </w:tabs>
        <w:autoSpaceDN w:val="0"/>
        <w:spacing w:line="240" w:lineRule="auto"/>
        <w:ind w:left="0" w:firstLine="0"/>
        <w:rPr>
          <w:b/>
          <w:i/>
        </w:rPr>
      </w:pPr>
      <w:r w:rsidRPr="00C00699">
        <w:rPr>
          <w:b/>
          <w:i/>
        </w:rPr>
        <w:t xml:space="preserve">Если организация не имеет печати, в Заявлении указывается – «без печати» или «б/п». </w:t>
      </w:r>
    </w:p>
    <w:p w14:paraId="18C828A4" w14:textId="77777777" w:rsidR="00DC1CD9" w:rsidRPr="00C00699" w:rsidRDefault="00DC1CD9" w:rsidP="00DC1CD9">
      <w:pPr>
        <w:numPr>
          <w:ilvl w:val="0"/>
          <w:numId w:val="2"/>
        </w:numPr>
        <w:tabs>
          <w:tab w:val="clear" w:pos="720"/>
          <w:tab w:val="num" w:pos="0"/>
        </w:tabs>
        <w:autoSpaceDN w:val="0"/>
        <w:spacing w:line="240" w:lineRule="auto"/>
        <w:ind w:left="0" w:firstLine="0"/>
        <w:rPr>
          <w:b/>
          <w:i/>
        </w:rPr>
      </w:pPr>
      <w:r w:rsidRPr="00C00699">
        <w:rPr>
          <w:b/>
          <w:i/>
        </w:rPr>
        <w:t xml:space="preserve">Выбор подписи уполномоченного лица проставляется любой отметкой в соответствующей графе. Если отметка не проставлена, соответствующий вариант не применяется. </w:t>
      </w:r>
    </w:p>
    <w:p w14:paraId="51CBDA11" w14:textId="77777777" w:rsidR="00DC1CD9" w:rsidRPr="00C00699" w:rsidRDefault="00DC1CD9" w:rsidP="00DC1CD9">
      <w:pPr>
        <w:pStyle w:val="a6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40" w:lineRule="auto"/>
        <w:ind w:left="0" w:firstLine="0"/>
        <w:contextualSpacing w:val="0"/>
        <w:rPr>
          <w:rFonts w:ascii="Times New Roman" w:eastAsia="Calibri" w:hAnsi="Times New Roman"/>
          <w:b/>
          <w:i/>
          <w:sz w:val="20"/>
          <w:szCs w:val="20"/>
        </w:rPr>
      </w:pPr>
      <w:r w:rsidRPr="00C00699">
        <w:rPr>
          <w:rFonts w:ascii="Times New Roman" w:eastAsia="Calibri" w:hAnsi="Times New Roman"/>
          <w:b/>
          <w:i/>
          <w:sz w:val="20"/>
          <w:szCs w:val="20"/>
        </w:rPr>
        <w:t xml:space="preserve">Заявление подписывается либо собственноручной подписью, либо ЭП: </w:t>
      </w:r>
    </w:p>
    <w:p w14:paraId="1479AAC0" w14:textId="77777777" w:rsidR="00DC1CD9" w:rsidRPr="00C00699" w:rsidRDefault="00DC1CD9" w:rsidP="00DC1CD9">
      <w:pPr>
        <w:pStyle w:val="a6"/>
        <w:tabs>
          <w:tab w:val="num" w:pos="0"/>
        </w:tabs>
        <w:autoSpaceDE w:val="0"/>
        <w:autoSpaceDN w:val="0"/>
        <w:adjustRightInd w:val="0"/>
        <w:spacing w:line="240" w:lineRule="auto"/>
        <w:ind w:left="0" w:firstLine="0"/>
        <w:contextualSpacing w:val="0"/>
        <w:rPr>
          <w:rFonts w:ascii="Times New Roman" w:eastAsia="Calibri" w:hAnsi="Times New Roman"/>
          <w:b/>
          <w:i/>
          <w:sz w:val="20"/>
          <w:szCs w:val="20"/>
        </w:rPr>
      </w:pPr>
      <w:r w:rsidRPr="00C00699">
        <w:rPr>
          <w:rFonts w:ascii="Times New Roman" w:eastAsia="Calibri" w:hAnsi="Times New Roman"/>
          <w:b/>
          <w:i/>
          <w:sz w:val="20"/>
          <w:szCs w:val="20"/>
        </w:rPr>
        <w:t>– ЕИО или лица, исполняющего его обязанности, который в соответствии с законом и учредительными документами осуществляет представительство без доверенности;</w:t>
      </w:r>
    </w:p>
    <w:p w14:paraId="1A9842CC" w14:textId="77777777" w:rsidR="00DC1CD9" w:rsidRPr="00C00699" w:rsidRDefault="00DC1CD9" w:rsidP="00DC1CD9">
      <w:pPr>
        <w:pStyle w:val="a6"/>
        <w:tabs>
          <w:tab w:val="num" w:pos="0"/>
        </w:tabs>
        <w:autoSpaceDE w:val="0"/>
        <w:autoSpaceDN w:val="0"/>
        <w:adjustRightInd w:val="0"/>
        <w:spacing w:line="240" w:lineRule="auto"/>
        <w:ind w:left="0" w:firstLine="0"/>
        <w:contextualSpacing w:val="0"/>
        <w:rPr>
          <w:rFonts w:ascii="Times New Roman" w:eastAsia="Calibri" w:hAnsi="Times New Roman"/>
          <w:b/>
          <w:i/>
          <w:sz w:val="20"/>
          <w:szCs w:val="20"/>
        </w:rPr>
      </w:pPr>
      <w:r w:rsidRPr="00C00699">
        <w:rPr>
          <w:rFonts w:ascii="Times New Roman" w:eastAsia="Calibri" w:hAnsi="Times New Roman"/>
          <w:b/>
          <w:i/>
          <w:sz w:val="20"/>
          <w:szCs w:val="20"/>
        </w:rPr>
        <w:t>–управляющего (единоличного исполнительного органа управляющей организации) в случае, если полномочия единоличного исполнительного органа клиента переданы в порядке, установленном законодательством Российской Федерации управляющему (управляющей организации);</w:t>
      </w:r>
    </w:p>
    <w:p w14:paraId="5E4744AE" w14:textId="77777777" w:rsidR="00DC1CD9" w:rsidRPr="00C00699" w:rsidRDefault="00DC1CD9" w:rsidP="00DC1CD9">
      <w:pPr>
        <w:pStyle w:val="a6"/>
        <w:tabs>
          <w:tab w:val="num" w:pos="0"/>
        </w:tabs>
        <w:autoSpaceDE w:val="0"/>
        <w:autoSpaceDN w:val="0"/>
        <w:adjustRightInd w:val="0"/>
        <w:spacing w:line="240" w:lineRule="auto"/>
        <w:ind w:left="0" w:firstLine="0"/>
        <w:contextualSpacing w:val="0"/>
        <w:rPr>
          <w:rFonts w:ascii="Times New Roman" w:eastAsia="Calibri" w:hAnsi="Times New Roman"/>
          <w:b/>
          <w:i/>
          <w:sz w:val="20"/>
          <w:szCs w:val="20"/>
        </w:rPr>
      </w:pPr>
      <w:r w:rsidRPr="00C00699">
        <w:rPr>
          <w:rFonts w:ascii="Times New Roman" w:eastAsia="Calibri" w:hAnsi="Times New Roman"/>
          <w:b/>
          <w:i/>
          <w:sz w:val="20"/>
          <w:szCs w:val="20"/>
        </w:rPr>
        <w:t>–лицом, являющегося представителем клиента, действующим на основании доверенности с правом на совершение действий по открытию счета. Одновременно указываются номер (при наличии) и дата соответствующей доверенности;</w:t>
      </w:r>
    </w:p>
    <w:p w14:paraId="6F22A65E" w14:textId="77777777" w:rsidR="00DC1CD9" w:rsidRPr="00C00699" w:rsidRDefault="00DC1CD9" w:rsidP="00DC1CD9">
      <w:pPr>
        <w:pStyle w:val="a6"/>
        <w:tabs>
          <w:tab w:val="num" w:pos="0"/>
        </w:tabs>
        <w:autoSpaceDE w:val="0"/>
        <w:autoSpaceDN w:val="0"/>
        <w:adjustRightInd w:val="0"/>
        <w:spacing w:line="240" w:lineRule="auto"/>
        <w:ind w:left="0" w:firstLine="0"/>
        <w:contextualSpacing w:val="0"/>
      </w:pPr>
      <w:r w:rsidRPr="00C00699">
        <w:rPr>
          <w:rFonts w:ascii="Times New Roman" w:eastAsia="Calibri" w:hAnsi="Times New Roman"/>
          <w:b/>
          <w:i/>
          <w:sz w:val="20"/>
          <w:szCs w:val="20"/>
        </w:rPr>
        <w:t>–ИП/ЧП.</w:t>
      </w:r>
    </w:p>
    <w:sectPr w:rsidR="00DC1CD9" w:rsidRPr="00C00699" w:rsidSect="00032AE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ED2A9" w14:textId="77777777" w:rsidR="00BD0CEE" w:rsidRDefault="00BD0CEE" w:rsidP="00753E31">
      <w:pPr>
        <w:spacing w:line="240" w:lineRule="auto"/>
      </w:pPr>
      <w:r>
        <w:separator/>
      </w:r>
    </w:p>
  </w:endnote>
  <w:endnote w:type="continuationSeparator" w:id="0">
    <w:p w14:paraId="25AC6AFD" w14:textId="77777777" w:rsidR="00BD0CEE" w:rsidRDefault="00BD0CEE" w:rsidP="00753E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BD227" w14:textId="77777777" w:rsidR="00BD0CEE" w:rsidRDefault="00BD0CEE" w:rsidP="00753E31">
      <w:pPr>
        <w:spacing w:line="240" w:lineRule="auto"/>
      </w:pPr>
      <w:r>
        <w:separator/>
      </w:r>
    </w:p>
  </w:footnote>
  <w:footnote w:type="continuationSeparator" w:id="0">
    <w:p w14:paraId="0A13C34A" w14:textId="77777777" w:rsidR="00BD0CEE" w:rsidRDefault="00BD0CEE" w:rsidP="00753E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47225"/>
    <w:multiLevelType w:val="hybridMultilevel"/>
    <w:tmpl w:val="65E0C97C"/>
    <w:lvl w:ilvl="0" w:tplc="AD229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9F164C"/>
    <w:multiLevelType w:val="multilevel"/>
    <w:tmpl w:val="914C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1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A7"/>
    <w:rsid w:val="00032AEF"/>
    <w:rsid w:val="001F5361"/>
    <w:rsid w:val="002403A7"/>
    <w:rsid w:val="005051E8"/>
    <w:rsid w:val="00753E31"/>
    <w:rsid w:val="00991F4C"/>
    <w:rsid w:val="00B81CE4"/>
    <w:rsid w:val="00B9247D"/>
    <w:rsid w:val="00BD0CEE"/>
    <w:rsid w:val="00CE3843"/>
    <w:rsid w:val="00D8434B"/>
    <w:rsid w:val="00DC1CD9"/>
    <w:rsid w:val="00DD3F31"/>
    <w:rsid w:val="00EB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186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CD9"/>
    <w:pPr>
      <w:spacing w:after="0" w:line="360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1C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C1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DC1CD9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DC1CD9"/>
    <w:pPr>
      <w:spacing w:after="0" w:line="360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DC1CD9"/>
    <w:pPr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DC1CD9"/>
    <w:pPr>
      <w:spacing w:line="360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Стиль1"/>
    <w:basedOn w:val="a3"/>
    <w:rsid w:val="00DC1CD9"/>
    <w:pPr>
      <w:numPr>
        <w:ilvl w:val="1"/>
        <w:numId w:val="1"/>
      </w:numPr>
      <w:tabs>
        <w:tab w:val="clear" w:pos="4677"/>
        <w:tab w:val="clear" w:pos="9355"/>
      </w:tabs>
      <w:spacing w:line="240" w:lineRule="auto"/>
    </w:pPr>
    <w:rPr>
      <w:rFonts w:ascii="CG Times" w:hAnsi="CG Times"/>
      <w:sz w:val="22"/>
    </w:rPr>
  </w:style>
  <w:style w:type="paragraph" w:styleId="a7">
    <w:name w:val="footer"/>
    <w:basedOn w:val="a"/>
    <w:link w:val="a8"/>
    <w:uiPriority w:val="99"/>
    <w:unhideWhenUsed/>
    <w:rsid w:val="00753E3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3E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2024-05-21T07:53:00Z</dcterms:created>
  <dcterms:modified xsi:type="dcterms:W3CDTF">2024-05-21T08:41:00Z</dcterms:modified>
</cp:coreProperties>
</file>